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9E" w:rsidRPr="00E0761E" w:rsidRDefault="000E276B" w:rsidP="000E276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116A6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Pr="00E0761E">
        <w:rPr>
          <w:rFonts w:asciiTheme="majorEastAsia" w:eastAsiaTheme="majorEastAsia" w:hAnsiTheme="majorEastAsia" w:hint="eastAsia"/>
          <w:sz w:val="28"/>
          <w:szCs w:val="28"/>
        </w:rPr>
        <w:t>講　座　報　告　書</w:t>
      </w:r>
    </w:p>
    <w:p w:rsidR="000E276B" w:rsidRDefault="000E276B" w:rsidP="000E276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75"/>
        <w:gridCol w:w="1559"/>
        <w:gridCol w:w="895"/>
        <w:gridCol w:w="1290"/>
        <w:gridCol w:w="1501"/>
        <w:gridCol w:w="939"/>
      </w:tblGrid>
      <w:tr w:rsidR="00E54795" w:rsidTr="00BB2EF0">
        <w:trPr>
          <w:trHeight w:val="553"/>
        </w:trPr>
        <w:tc>
          <w:tcPr>
            <w:tcW w:w="1243" w:type="dxa"/>
          </w:tcPr>
          <w:p w:rsidR="00E54795" w:rsidRDefault="00E54795" w:rsidP="005D09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講座名</w:t>
            </w:r>
          </w:p>
          <w:p w:rsidR="00E54795" w:rsidRDefault="00E54795" w:rsidP="000E27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59" w:type="dxa"/>
            <w:gridSpan w:val="6"/>
          </w:tcPr>
          <w:p w:rsidR="00E54795" w:rsidRDefault="00E54795" w:rsidP="000E276B">
            <w:pPr>
              <w:jc w:val="left"/>
              <w:rPr>
                <w:sz w:val="24"/>
                <w:szCs w:val="24"/>
              </w:rPr>
            </w:pPr>
          </w:p>
        </w:tc>
      </w:tr>
      <w:tr w:rsidR="00E54795" w:rsidTr="00BB2EF0">
        <w:tc>
          <w:tcPr>
            <w:tcW w:w="1243" w:type="dxa"/>
          </w:tcPr>
          <w:p w:rsidR="00E54795" w:rsidRDefault="00E54795" w:rsidP="005D09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講師名</w:t>
            </w:r>
          </w:p>
          <w:p w:rsidR="00E54795" w:rsidRDefault="00E54795" w:rsidP="000E27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29" w:type="dxa"/>
            <w:gridSpan w:val="3"/>
          </w:tcPr>
          <w:p w:rsidR="00E54795" w:rsidRDefault="00E54795" w:rsidP="000E27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E54795" w:rsidRDefault="00E54795" w:rsidP="005D09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2440" w:type="dxa"/>
            <w:gridSpan w:val="2"/>
          </w:tcPr>
          <w:p w:rsidR="00E54795" w:rsidRDefault="00E54795" w:rsidP="000E276B">
            <w:pPr>
              <w:jc w:val="left"/>
              <w:rPr>
                <w:sz w:val="24"/>
                <w:szCs w:val="24"/>
              </w:rPr>
            </w:pPr>
          </w:p>
        </w:tc>
      </w:tr>
      <w:tr w:rsidR="009E5DD2" w:rsidTr="005D572F">
        <w:tc>
          <w:tcPr>
            <w:tcW w:w="1243" w:type="dxa"/>
            <w:vMerge w:val="restart"/>
          </w:tcPr>
          <w:p w:rsidR="009E5DD2" w:rsidRDefault="009E5DD2" w:rsidP="005D09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出席者数</w:t>
            </w:r>
          </w:p>
        </w:tc>
        <w:tc>
          <w:tcPr>
            <w:tcW w:w="3729" w:type="dxa"/>
            <w:gridSpan w:val="3"/>
          </w:tcPr>
          <w:p w:rsidR="009E5DD2" w:rsidRDefault="009E5DD2" w:rsidP="005D09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　催　日</w:t>
            </w:r>
          </w:p>
        </w:tc>
        <w:tc>
          <w:tcPr>
            <w:tcW w:w="3730" w:type="dxa"/>
            <w:gridSpan w:val="3"/>
          </w:tcPr>
          <w:p w:rsidR="009E5DD2" w:rsidRDefault="009E5DD2" w:rsidP="005D09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　催　日</w:t>
            </w:r>
          </w:p>
        </w:tc>
      </w:tr>
      <w:tr w:rsidR="009E5DD2" w:rsidTr="00BB2EF0">
        <w:tc>
          <w:tcPr>
            <w:tcW w:w="1243" w:type="dxa"/>
            <w:vMerge/>
          </w:tcPr>
          <w:p w:rsidR="009E5DD2" w:rsidRDefault="009E5DD2" w:rsidP="000E27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E5DD2" w:rsidRDefault="009E5DD2" w:rsidP="00BB2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第１日</w:t>
            </w:r>
          </w:p>
        </w:tc>
        <w:tc>
          <w:tcPr>
            <w:tcW w:w="1559" w:type="dxa"/>
          </w:tcPr>
          <w:p w:rsidR="009E5DD2" w:rsidRDefault="009E5DD2" w:rsidP="00BB2EF0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895" w:type="dxa"/>
          </w:tcPr>
          <w:p w:rsidR="009E5DD2" w:rsidRDefault="009E5DD2" w:rsidP="00BB2E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90" w:type="dxa"/>
          </w:tcPr>
          <w:p w:rsidR="009E5DD2" w:rsidRDefault="009E5DD2" w:rsidP="00BB2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第６日</w:t>
            </w:r>
          </w:p>
        </w:tc>
        <w:tc>
          <w:tcPr>
            <w:tcW w:w="1501" w:type="dxa"/>
          </w:tcPr>
          <w:p w:rsidR="009E5DD2" w:rsidRDefault="009E5DD2" w:rsidP="009E5DD2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39" w:type="dxa"/>
          </w:tcPr>
          <w:p w:rsidR="009E5DD2" w:rsidRDefault="009E5DD2" w:rsidP="00BB2E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E5DD2" w:rsidTr="00BB2EF0">
        <w:tc>
          <w:tcPr>
            <w:tcW w:w="1243" w:type="dxa"/>
            <w:vMerge/>
          </w:tcPr>
          <w:p w:rsidR="009E5DD2" w:rsidRDefault="009E5DD2" w:rsidP="000E27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E5DD2" w:rsidRDefault="009E5DD2" w:rsidP="00BB2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第２日</w:t>
            </w:r>
          </w:p>
        </w:tc>
        <w:tc>
          <w:tcPr>
            <w:tcW w:w="1559" w:type="dxa"/>
          </w:tcPr>
          <w:p w:rsidR="009E5DD2" w:rsidRDefault="009E5DD2" w:rsidP="00BB2EF0">
            <w:pPr>
              <w:wordWrap w:val="0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895" w:type="dxa"/>
          </w:tcPr>
          <w:p w:rsidR="009E5DD2" w:rsidRDefault="009E5DD2" w:rsidP="00BB2E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90" w:type="dxa"/>
          </w:tcPr>
          <w:p w:rsidR="009E5DD2" w:rsidRDefault="009E5DD2" w:rsidP="00BB2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第７日</w:t>
            </w:r>
          </w:p>
        </w:tc>
        <w:tc>
          <w:tcPr>
            <w:tcW w:w="1501" w:type="dxa"/>
          </w:tcPr>
          <w:p w:rsidR="009E5DD2" w:rsidRDefault="009E5DD2" w:rsidP="009E5DD2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39" w:type="dxa"/>
          </w:tcPr>
          <w:p w:rsidR="009E5DD2" w:rsidRDefault="009E5DD2" w:rsidP="00BB2E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E5DD2" w:rsidTr="00BB2EF0">
        <w:tc>
          <w:tcPr>
            <w:tcW w:w="1243" w:type="dxa"/>
            <w:vMerge/>
          </w:tcPr>
          <w:p w:rsidR="009E5DD2" w:rsidRDefault="009E5DD2" w:rsidP="000E27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E5DD2" w:rsidRDefault="009E5DD2" w:rsidP="00BB2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第３日</w:t>
            </w:r>
          </w:p>
        </w:tc>
        <w:tc>
          <w:tcPr>
            <w:tcW w:w="1559" w:type="dxa"/>
          </w:tcPr>
          <w:p w:rsidR="009E5DD2" w:rsidRDefault="009E5DD2" w:rsidP="009E5DD2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95" w:type="dxa"/>
          </w:tcPr>
          <w:p w:rsidR="009E5DD2" w:rsidRDefault="009E5DD2" w:rsidP="00BB2E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90" w:type="dxa"/>
          </w:tcPr>
          <w:p w:rsidR="009E5DD2" w:rsidRDefault="009E5DD2" w:rsidP="00BB2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第８日</w:t>
            </w:r>
          </w:p>
        </w:tc>
        <w:tc>
          <w:tcPr>
            <w:tcW w:w="1501" w:type="dxa"/>
          </w:tcPr>
          <w:p w:rsidR="009E5DD2" w:rsidRDefault="009E5DD2" w:rsidP="009E5DD2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939" w:type="dxa"/>
          </w:tcPr>
          <w:p w:rsidR="009E5DD2" w:rsidRDefault="009E5DD2" w:rsidP="00BB2E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E5DD2" w:rsidTr="00BB2EF0">
        <w:tc>
          <w:tcPr>
            <w:tcW w:w="1243" w:type="dxa"/>
            <w:vMerge/>
          </w:tcPr>
          <w:p w:rsidR="009E5DD2" w:rsidRDefault="009E5DD2" w:rsidP="000E27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E5DD2" w:rsidRDefault="009E5DD2" w:rsidP="00BB2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第４日</w:t>
            </w:r>
          </w:p>
        </w:tc>
        <w:tc>
          <w:tcPr>
            <w:tcW w:w="1559" w:type="dxa"/>
          </w:tcPr>
          <w:p w:rsidR="009E5DD2" w:rsidRDefault="009E5DD2" w:rsidP="009E5DD2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895" w:type="dxa"/>
          </w:tcPr>
          <w:p w:rsidR="009E5DD2" w:rsidRDefault="009E5DD2" w:rsidP="00BB2E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90" w:type="dxa"/>
          </w:tcPr>
          <w:p w:rsidR="009E5DD2" w:rsidRDefault="009E5DD2" w:rsidP="00BB2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第９日</w:t>
            </w:r>
          </w:p>
        </w:tc>
        <w:tc>
          <w:tcPr>
            <w:tcW w:w="1501" w:type="dxa"/>
          </w:tcPr>
          <w:p w:rsidR="009E5DD2" w:rsidRDefault="009E5DD2" w:rsidP="009E5DD2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939" w:type="dxa"/>
          </w:tcPr>
          <w:p w:rsidR="009E5DD2" w:rsidRDefault="009E5DD2" w:rsidP="00BB2E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E5DD2" w:rsidTr="00BB2EF0">
        <w:tc>
          <w:tcPr>
            <w:tcW w:w="1243" w:type="dxa"/>
            <w:vMerge/>
          </w:tcPr>
          <w:p w:rsidR="009E5DD2" w:rsidRDefault="009E5DD2" w:rsidP="000E27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E5DD2" w:rsidRDefault="009E5DD2" w:rsidP="00BB2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第５日</w:t>
            </w:r>
          </w:p>
        </w:tc>
        <w:tc>
          <w:tcPr>
            <w:tcW w:w="1559" w:type="dxa"/>
          </w:tcPr>
          <w:p w:rsidR="009E5DD2" w:rsidRDefault="009E5DD2" w:rsidP="009E5DD2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895" w:type="dxa"/>
          </w:tcPr>
          <w:p w:rsidR="009E5DD2" w:rsidRDefault="009E5DD2" w:rsidP="00BB2E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90" w:type="dxa"/>
          </w:tcPr>
          <w:p w:rsidR="009E5DD2" w:rsidRDefault="009E5DD2" w:rsidP="00BB2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01" w:type="dxa"/>
          </w:tcPr>
          <w:p w:rsidR="009E5DD2" w:rsidRDefault="009E5DD2" w:rsidP="009E5DD2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39" w:type="dxa"/>
          </w:tcPr>
          <w:p w:rsidR="009E5DD2" w:rsidRDefault="009E5DD2" w:rsidP="00BB2E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E5DD2" w:rsidTr="00900332">
        <w:trPr>
          <w:trHeight w:val="9123"/>
        </w:trPr>
        <w:tc>
          <w:tcPr>
            <w:tcW w:w="8702" w:type="dxa"/>
            <w:gridSpan w:val="7"/>
          </w:tcPr>
          <w:p w:rsidR="009E5DD2" w:rsidRDefault="009E5DD2" w:rsidP="00A116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ご意見・ご感想を</w:t>
            </w:r>
            <w:r w:rsidR="00A116A6">
              <w:rPr>
                <w:rFonts w:hint="eastAsia"/>
                <w:sz w:val="24"/>
                <w:szCs w:val="24"/>
              </w:rPr>
              <w:t>お聞かせ下さい</w:t>
            </w:r>
          </w:p>
          <w:p w:rsidR="009E5DD2" w:rsidRDefault="00DD0AB6" w:rsidP="009E5D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・困りごとはございましたか</w:t>
            </w: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・良かった点はどんなことでしょう</w:t>
            </w: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・講座の運営はどうでしたか</w:t>
            </w: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・受講生との交流は上手くいきましたか</w:t>
            </w: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・受講生同士の雰囲気（トラブル）は</w:t>
            </w:r>
            <w:r w:rsidR="002F1F4A">
              <w:rPr>
                <w:rFonts w:hint="eastAsia"/>
                <w:sz w:val="24"/>
                <w:szCs w:val="24"/>
              </w:rPr>
              <w:t>どうだったでしょう</w:t>
            </w: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・講師、受講生募集について</w:t>
            </w: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・会場、会場費について</w:t>
            </w: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</w:p>
          <w:p w:rsidR="00DD0AB6" w:rsidRDefault="006370C3" w:rsidP="009E5D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DD0AB6">
              <w:rPr>
                <w:rFonts w:hint="eastAsia"/>
                <w:sz w:val="24"/>
                <w:szCs w:val="24"/>
              </w:rPr>
              <w:t>反省点</w:t>
            </w:r>
            <w:r>
              <w:rPr>
                <w:rFonts w:hint="eastAsia"/>
                <w:sz w:val="24"/>
                <w:szCs w:val="24"/>
              </w:rPr>
              <w:t>はございましたか</w:t>
            </w:r>
          </w:p>
          <w:p w:rsidR="006370C3" w:rsidRDefault="006370C3" w:rsidP="009E5DD2">
            <w:pPr>
              <w:jc w:val="left"/>
              <w:rPr>
                <w:sz w:val="24"/>
                <w:szCs w:val="24"/>
              </w:rPr>
            </w:pPr>
          </w:p>
          <w:p w:rsidR="00900332" w:rsidRDefault="002F1F4A" w:rsidP="009E5D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・事務局へのご要望をどうぞ</w:t>
            </w:r>
          </w:p>
          <w:p w:rsidR="00900332" w:rsidRDefault="00900332" w:rsidP="009E5DD2">
            <w:pPr>
              <w:jc w:val="left"/>
              <w:rPr>
                <w:sz w:val="24"/>
                <w:szCs w:val="24"/>
              </w:rPr>
            </w:pPr>
          </w:p>
          <w:p w:rsidR="002F1F4A" w:rsidRDefault="002F1F4A" w:rsidP="002F1F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・その他、何かございましたら</w:t>
            </w:r>
          </w:p>
          <w:p w:rsidR="00900332" w:rsidRPr="002F1F4A" w:rsidRDefault="00900332" w:rsidP="009E5DD2">
            <w:pPr>
              <w:jc w:val="left"/>
              <w:rPr>
                <w:sz w:val="24"/>
                <w:szCs w:val="24"/>
              </w:rPr>
            </w:pPr>
          </w:p>
          <w:p w:rsidR="00900332" w:rsidRDefault="00900332" w:rsidP="009E5DD2">
            <w:pPr>
              <w:jc w:val="left"/>
              <w:rPr>
                <w:sz w:val="24"/>
                <w:szCs w:val="24"/>
              </w:rPr>
            </w:pPr>
          </w:p>
          <w:p w:rsidR="00E0761E" w:rsidRPr="002F1F4A" w:rsidRDefault="00E0761E" w:rsidP="009E5DD2">
            <w:pPr>
              <w:jc w:val="left"/>
              <w:rPr>
                <w:sz w:val="24"/>
                <w:szCs w:val="24"/>
              </w:rPr>
            </w:pPr>
          </w:p>
          <w:p w:rsidR="00900332" w:rsidRDefault="00900332" w:rsidP="009E5DD2">
            <w:pPr>
              <w:jc w:val="left"/>
              <w:rPr>
                <w:sz w:val="24"/>
                <w:szCs w:val="24"/>
              </w:rPr>
            </w:pPr>
          </w:p>
          <w:p w:rsidR="002F1F4A" w:rsidRDefault="002F1F4A" w:rsidP="009E5DD2">
            <w:pPr>
              <w:jc w:val="left"/>
              <w:rPr>
                <w:sz w:val="24"/>
                <w:szCs w:val="24"/>
              </w:rPr>
            </w:pPr>
          </w:p>
          <w:p w:rsidR="00900332" w:rsidRPr="00900332" w:rsidRDefault="00900332" w:rsidP="00900332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ありがとうございました　</w:t>
            </w:r>
          </w:p>
        </w:tc>
      </w:tr>
    </w:tbl>
    <w:p w:rsidR="000E276B" w:rsidRPr="000E276B" w:rsidRDefault="000E276B" w:rsidP="000E276B">
      <w:pPr>
        <w:jc w:val="left"/>
        <w:rPr>
          <w:sz w:val="24"/>
          <w:szCs w:val="24"/>
        </w:rPr>
      </w:pPr>
    </w:p>
    <w:sectPr w:rsidR="000E276B" w:rsidRPr="000E276B" w:rsidSect="00D35FD6">
      <w:pgSz w:w="11906" w:h="16838"/>
      <w:pgMar w:top="1134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AC6" w:rsidRDefault="00602AC6" w:rsidP="00F859B4">
      <w:r>
        <w:separator/>
      </w:r>
    </w:p>
  </w:endnote>
  <w:endnote w:type="continuationSeparator" w:id="0">
    <w:p w:rsidR="00602AC6" w:rsidRDefault="00602AC6" w:rsidP="00F8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AC6" w:rsidRDefault="00602AC6" w:rsidP="00F859B4">
      <w:r>
        <w:separator/>
      </w:r>
    </w:p>
  </w:footnote>
  <w:footnote w:type="continuationSeparator" w:id="0">
    <w:p w:rsidR="00602AC6" w:rsidRDefault="00602AC6" w:rsidP="00F85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6B"/>
    <w:rsid w:val="000E276B"/>
    <w:rsid w:val="002A2A13"/>
    <w:rsid w:val="002F1F4A"/>
    <w:rsid w:val="005D09B9"/>
    <w:rsid w:val="00602AC6"/>
    <w:rsid w:val="006370C3"/>
    <w:rsid w:val="00900332"/>
    <w:rsid w:val="00924E92"/>
    <w:rsid w:val="009E5DD2"/>
    <w:rsid w:val="00A116A6"/>
    <w:rsid w:val="00AF5DDC"/>
    <w:rsid w:val="00B14497"/>
    <w:rsid w:val="00BB2EF0"/>
    <w:rsid w:val="00D35FD6"/>
    <w:rsid w:val="00D71EFE"/>
    <w:rsid w:val="00DD0AB6"/>
    <w:rsid w:val="00E0761E"/>
    <w:rsid w:val="00E54795"/>
    <w:rsid w:val="00F8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55C1BFD-10F3-4184-8A33-47C3DC19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85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859B4"/>
  </w:style>
  <w:style w:type="paragraph" w:styleId="a6">
    <w:name w:val="footer"/>
    <w:basedOn w:val="a"/>
    <w:link w:val="a7"/>
    <w:uiPriority w:val="99"/>
    <w:semiHidden/>
    <w:unhideWhenUsed/>
    <w:rsid w:val="00F85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8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hideo-seiko</dc:creator>
  <cp:lastModifiedBy>とよあけ市民大学「ひまわり」</cp:lastModifiedBy>
  <cp:revision>2</cp:revision>
  <cp:lastPrinted>2013-09-02T12:07:00Z</cp:lastPrinted>
  <dcterms:created xsi:type="dcterms:W3CDTF">2016-03-27T02:29:00Z</dcterms:created>
  <dcterms:modified xsi:type="dcterms:W3CDTF">2016-03-27T02:29:00Z</dcterms:modified>
</cp:coreProperties>
</file>