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48" w:rsidRDefault="00262048" w:rsidP="00262048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講座</w:t>
      </w:r>
      <w:r w:rsidRPr="00FD5341">
        <w:rPr>
          <w:rFonts w:hint="eastAsia"/>
          <w:b/>
          <w:sz w:val="28"/>
          <w:szCs w:val="28"/>
        </w:rPr>
        <w:t>申込書</w:t>
      </w:r>
    </w:p>
    <w:p w:rsidR="00262048" w:rsidRPr="005D2011" w:rsidRDefault="00262048" w:rsidP="00262048">
      <w:pPr>
        <w:spacing w:line="0" w:lineRule="atLeast"/>
        <w:jc w:val="center"/>
        <w:rPr>
          <w:b/>
          <w:sz w:val="16"/>
          <w:szCs w:val="16"/>
        </w:rPr>
      </w:pPr>
    </w:p>
    <w:p w:rsidR="00262048" w:rsidRPr="00B112A5" w:rsidRDefault="00262048" w:rsidP="007A738F">
      <w:pPr>
        <w:spacing w:line="0" w:lineRule="atLeast"/>
        <w:jc w:val="center"/>
        <w:rPr>
          <w:sz w:val="24"/>
          <w:szCs w:val="24"/>
        </w:rPr>
      </w:pPr>
      <w:r w:rsidRPr="00FD5341">
        <w:rPr>
          <w:rFonts w:hint="eastAsia"/>
          <w:sz w:val="24"/>
          <w:szCs w:val="24"/>
        </w:rPr>
        <w:t>平成</w:t>
      </w:r>
      <w:r w:rsidRPr="00FD5341">
        <w:rPr>
          <w:rFonts w:hint="eastAsia"/>
          <w:sz w:val="24"/>
          <w:szCs w:val="24"/>
          <w:u w:val="single"/>
        </w:rPr>
        <w:t xml:space="preserve">　　</w:t>
      </w:r>
      <w:r w:rsidRPr="00FD5341">
        <w:rPr>
          <w:rFonts w:hint="eastAsia"/>
          <w:sz w:val="24"/>
          <w:szCs w:val="24"/>
        </w:rPr>
        <w:t>年度　①前期　②後期　③夏休み</w:t>
      </w:r>
    </w:p>
    <w:p w:rsidR="00262048" w:rsidRPr="00B20EB0" w:rsidRDefault="00262048" w:rsidP="00262048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【講師情報】　　　　　　　　　　　　　　　</w:t>
      </w:r>
      <w:r w:rsidRPr="00B20EB0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Pr="00B20EB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Pr="00B20EB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日届出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30"/>
        <w:gridCol w:w="2410"/>
        <w:gridCol w:w="2693"/>
      </w:tblGrid>
      <w:tr w:rsidR="00262048" w:rsidTr="009304BA">
        <w:trPr>
          <w:trHeight w:val="455"/>
        </w:trPr>
        <w:tc>
          <w:tcPr>
            <w:tcW w:w="1101" w:type="dxa"/>
            <w:vMerge w:val="restart"/>
            <w:vAlign w:val="center"/>
          </w:tcPr>
          <w:p w:rsidR="00262048" w:rsidRPr="00416E28" w:rsidRDefault="00262048" w:rsidP="00DD3F87">
            <w:pPr>
              <w:jc w:val="center"/>
              <w:rPr>
                <w:sz w:val="20"/>
                <w:szCs w:val="20"/>
              </w:rPr>
            </w:pPr>
            <w:r w:rsidRPr="00416E28">
              <w:rPr>
                <w:rFonts w:hint="eastAsia"/>
                <w:sz w:val="20"/>
                <w:szCs w:val="20"/>
              </w:rPr>
              <w:t>フリガナ</w:t>
            </w:r>
          </w:p>
          <w:p w:rsidR="00262048" w:rsidRDefault="00262048" w:rsidP="00DD3F87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416E28" w:rsidRPr="00416E28" w:rsidRDefault="00416E28" w:rsidP="00DD3F87">
            <w:pPr>
              <w:jc w:val="center"/>
              <w:rPr>
                <w:sz w:val="22"/>
              </w:rPr>
            </w:pPr>
            <w:r w:rsidRPr="00416E28">
              <w:rPr>
                <w:rFonts w:hint="eastAsia"/>
                <w:sz w:val="22"/>
              </w:rPr>
              <w:t>生年月日</w:t>
            </w:r>
          </w:p>
        </w:tc>
        <w:tc>
          <w:tcPr>
            <w:tcW w:w="3430" w:type="dxa"/>
            <w:vMerge w:val="restart"/>
          </w:tcPr>
          <w:p w:rsidR="00262048" w:rsidRPr="00416E28" w:rsidRDefault="00262048" w:rsidP="00D07F54">
            <w:pPr>
              <w:jc w:val="left"/>
              <w:rPr>
                <w:sz w:val="20"/>
                <w:szCs w:val="20"/>
              </w:rPr>
            </w:pPr>
          </w:p>
          <w:p w:rsidR="00262048" w:rsidRPr="00416E28" w:rsidRDefault="00032830" w:rsidP="00205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205710">
              <w:rPr>
                <w:sz w:val="20"/>
                <w:szCs w:val="20"/>
              </w:rPr>
              <w:instrText xml:space="preserve"> </w:instrText>
            </w:r>
            <w:r w:rsidR="00205710">
              <w:rPr>
                <w:rFonts w:hint="eastAsia"/>
                <w:sz w:val="20"/>
                <w:szCs w:val="20"/>
              </w:rPr>
              <w:instrText>eq \o\ac(</w:instrText>
            </w:r>
            <w:r w:rsidR="00205710">
              <w:rPr>
                <w:rFonts w:hint="eastAsia"/>
                <w:sz w:val="20"/>
                <w:szCs w:val="20"/>
              </w:rPr>
              <w:instrText>○</w:instrText>
            </w:r>
            <w:r w:rsidR="00205710">
              <w:rPr>
                <w:rFonts w:hint="eastAsia"/>
                <w:sz w:val="20"/>
                <w:szCs w:val="20"/>
              </w:rPr>
              <w:instrText>,</w:instrText>
            </w:r>
            <w:r w:rsidR="00205710" w:rsidRPr="00205710">
              <w:rPr>
                <w:rFonts w:ascii="ＭＳ 明朝" w:hint="eastAsia"/>
                <w:position w:val="2"/>
                <w:sz w:val="14"/>
                <w:szCs w:val="20"/>
              </w:rPr>
              <w:instrText>印</w:instrText>
            </w:r>
            <w:r w:rsidR="00205710">
              <w:rPr>
                <w:rFonts w:hint="eastAsia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  <w:p w:rsidR="00416E28" w:rsidRPr="00416E28" w:rsidRDefault="00416E28" w:rsidP="00416E28">
            <w:pPr>
              <w:ind w:firstLineChars="300" w:firstLine="6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日生　　歳</w:t>
            </w:r>
          </w:p>
        </w:tc>
        <w:tc>
          <w:tcPr>
            <w:tcW w:w="2410" w:type="dxa"/>
          </w:tcPr>
          <w:p w:rsidR="00262048" w:rsidRPr="008D381C" w:rsidRDefault="00262048" w:rsidP="00D07F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693" w:type="dxa"/>
          </w:tcPr>
          <w:p w:rsidR="00262048" w:rsidRPr="008D381C" w:rsidRDefault="00262048" w:rsidP="00D07F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</w:p>
        </w:tc>
      </w:tr>
      <w:tr w:rsidR="00262048" w:rsidTr="009304BA">
        <w:trPr>
          <w:trHeight w:val="561"/>
        </w:trPr>
        <w:tc>
          <w:tcPr>
            <w:tcW w:w="1101" w:type="dxa"/>
            <w:vMerge/>
          </w:tcPr>
          <w:p w:rsidR="00262048" w:rsidRPr="00FD5341" w:rsidRDefault="00262048" w:rsidP="00D07F54">
            <w:pPr>
              <w:jc w:val="left"/>
              <w:rPr>
                <w:sz w:val="22"/>
              </w:rPr>
            </w:pPr>
          </w:p>
        </w:tc>
        <w:tc>
          <w:tcPr>
            <w:tcW w:w="3430" w:type="dxa"/>
            <w:vMerge/>
          </w:tcPr>
          <w:p w:rsidR="00262048" w:rsidRDefault="00262048" w:rsidP="00D07F5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262048" w:rsidRPr="008D381C" w:rsidRDefault="00262048" w:rsidP="00D07F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262048" w:rsidTr="009304BA">
        <w:trPr>
          <w:trHeight w:val="920"/>
        </w:trPr>
        <w:tc>
          <w:tcPr>
            <w:tcW w:w="1101" w:type="dxa"/>
            <w:vAlign w:val="center"/>
          </w:tcPr>
          <w:p w:rsidR="00262048" w:rsidRDefault="00262048" w:rsidP="00DD3F87">
            <w:pPr>
              <w:ind w:left="110" w:hangingChars="50" w:hanging="110"/>
              <w:jc w:val="center"/>
              <w:rPr>
                <w:sz w:val="22"/>
              </w:rPr>
            </w:pPr>
            <w:r w:rsidRPr="008D381C">
              <w:rPr>
                <w:rFonts w:hint="eastAsia"/>
                <w:sz w:val="22"/>
              </w:rPr>
              <w:t>講師</w:t>
            </w:r>
            <w:r>
              <w:rPr>
                <w:rFonts w:hint="eastAsia"/>
                <w:sz w:val="22"/>
              </w:rPr>
              <w:t>経歴</w:t>
            </w:r>
          </w:p>
          <w:p w:rsidR="00262048" w:rsidRPr="008D381C" w:rsidRDefault="00262048" w:rsidP="00DD3F87">
            <w:pPr>
              <w:ind w:left="110" w:hangingChars="50" w:hanging="110"/>
              <w:jc w:val="center"/>
              <w:rPr>
                <w:sz w:val="22"/>
              </w:rPr>
            </w:pPr>
            <w:r w:rsidRPr="008D381C">
              <w:rPr>
                <w:rFonts w:hint="eastAsia"/>
                <w:sz w:val="22"/>
              </w:rPr>
              <w:t>資格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3430" w:type="dxa"/>
          </w:tcPr>
          <w:p w:rsidR="00262048" w:rsidRDefault="00262048" w:rsidP="00D07F5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262048" w:rsidRDefault="00262048" w:rsidP="00D07F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住所〒</w:t>
            </w:r>
          </w:p>
        </w:tc>
      </w:tr>
    </w:tbl>
    <w:p w:rsidR="00262048" w:rsidRPr="00A641AC" w:rsidRDefault="00416E28" w:rsidP="00416E28">
      <w:pPr>
        <w:wordWrap w:val="0"/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262048" w:rsidRPr="00B20EB0" w:rsidRDefault="00262048" w:rsidP="00262048">
      <w:pPr>
        <w:spacing w:line="0" w:lineRule="atLeast"/>
        <w:jc w:val="left"/>
        <w:rPr>
          <w:sz w:val="28"/>
          <w:szCs w:val="28"/>
        </w:rPr>
      </w:pPr>
      <w:r w:rsidRPr="00B20EB0">
        <w:rPr>
          <w:rFonts w:hint="eastAsia"/>
          <w:sz w:val="28"/>
          <w:szCs w:val="28"/>
        </w:rPr>
        <w:t>【広報・ホームページ等公開情報】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38"/>
        <w:gridCol w:w="57"/>
        <w:gridCol w:w="482"/>
        <w:gridCol w:w="113"/>
        <w:gridCol w:w="425"/>
        <w:gridCol w:w="170"/>
        <w:gridCol w:w="369"/>
        <w:gridCol w:w="227"/>
        <w:gridCol w:w="312"/>
        <w:gridCol w:w="283"/>
        <w:gridCol w:w="255"/>
        <w:gridCol w:w="340"/>
        <w:gridCol w:w="199"/>
        <w:gridCol w:w="397"/>
        <w:gridCol w:w="141"/>
        <w:gridCol w:w="369"/>
        <w:gridCol w:w="85"/>
        <w:gridCol w:w="85"/>
        <w:gridCol w:w="510"/>
        <w:gridCol w:w="29"/>
        <w:gridCol w:w="538"/>
        <w:gridCol w:w="29"/>
        <w:gridCol w:w="510"/>
        <w:gridCol w:w="538"/>
        <w:gridCol w:w="228"/>
        <w:gridCol w:w="311"/>
        <w:gridCol w:w="993"/>
      </w:tblGrid>
      <w:tr w:rsidR="00A23539" w:rsidTr="009304BA">
        <w:trPr>
          <w:trHeight w:val="326"/>
        </w:trPr>
        <w:tc>
          <w:tcPr>
            <w:tcW w:w="1101" w:type="dxa"/>
            <w:vMerge w:val="restart"/>
          </w:tcPr>
          <w:p w:rsidR="00A23539" w:rsidRPr="004375E6" w:rsidRDefault="00A23539" w:rsidP="00D07F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講座名</w:t>
            </w:r>
            <w:r w:rsidRPr="00D130D3">
              <w:rPr>
                <w:rFonts w:hint="eastAsia"/>
                <w:sz w:val="22"/>
              </w:rPr>
              <w:t>20</w:t>
            </w:r>
            <w:r w:rsidRPr="00D130D3">
              <w:rPr>
                <w:rFonts w:hint="eastAsia"/>
                <w:sz w:val="22"/>
              </w:rPr>
              <w:t>字内</w:t>
            </w:r>
          </w:p>
        </w:tc>
        <w:tc>
          <w:tcPr>
            <w:tcW w:w="595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A23539" w:rsidRPr="008E6213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Pr="008E6213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Pr="008E6213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Pr="008E6213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Pr="008E6213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Pr="008E6213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Pr="008E6213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Pr="008E6213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Pr="008E6213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:rsidR="00A23539" w:rsidRPr="008E6213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vMerge w:val="restart"/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講座回数</w:t>
            </w:r>
          </w:p>
          <w:p w:rsidR="00A23539" w:rsidRPr="00DE2695" w:rsidRDefault="00A23539" w:rsidP="00D07F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回</w:t>
            </w:r>
          </w:p>
        </w:tc>
      </w:tr>
      <w:tr w:rsidR="00A23539" w:rsidTr="009304BA">
        <w:trPr>
          <w:trHeight w:val="326"/>
        </w:trPr>
        <w:tc>
          <w:tcPr>
            <w:tcW w:w="1101" w:type="dxa"/>
            <w:vMerge/>
          </w:tcPr>
          <w:p w:rsidR="00A23539" w:rsidRDefault="00A23539" w:rsidP="00D07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23539" w:rsidRPr="008E6213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23539" w:rsidRPr="008E6213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23539" w:rsidRPr="008E6213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23539" w:rsidRPr="008E6213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23539" w:rsidRPr="008E6213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23539" w:rsidRPr="008E6213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23539" w:rsidRPr="008E6213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23539" w:rsidRPr="008E6213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23539" w:rsidRPr="008E6213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A23539" w:rsidRPr="008E6213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vMerge/>
            <w:tcBorders>
              <w:bottom w:val="single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</w:tr>
      <w:tr w:rsidR="00A23539" w:rsidTr="009304BA">
        <w:trPr>
          <w:trHeight w:val="332"/>
        </w:trPr>
        <w:tc>
          <w:tcPr>
            <w:tcW w:w="1101" w:type="dxa"/>
            <w:vMerge w:val="restart"/>
            <w:vAlign w:val="center"/>
          </w:tcPr>
          <w:p w:rsidR="00A23539" w:rsidRDefault="00A23539" w:rsidP="00DD3F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  <w:p w:rsidR="00A23539" w:rsidRPr="00D130D3" w:rsidRDefault="00A23539" w:rsidP="00DD3F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  <w:r w:rsidRPr="00D130D3">
              <w:rPr>
                <w:rFonts w:hint="eastAsia"/>
                <w:sz w:val="22"/>
              </w:rPr>
              <w:t>字内</w:t>
            </w:r>
          </w:p>
        </w:tc>
        <w:tc>
          <w:tcPr>
            <w:tcW w:w="538" w:type="dxa"/>
            <w:tcBorders>
              <w:bottom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Pr="00F85B31" w:rsidRDefault="00A23539" w:rsidP="00D07F5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Pr="00F85B31" w:rsidRDefault="00A23539" w:rsidP="00D07F5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Pr="00F85B31" w:rsidRDefault="00A23539" w:rsidP="00D07F5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Pr="00F85B31" w:rsidRDefault="00A23539" w:rsidP="00D07F5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Pr="00F85B31" w:rsidRDefault="00A23539" w:rsidP="00D07F5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Pr="00F85B31" w:rsidRDefault="00A23539" w:rsidP="00D07F5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9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Pr="00F85B31" w:rsidRDefault="00A23539" w:rsidP="00D07F5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Pr="00F85B31" w:rsidRDefault="00A23539" w:rsidP="00D07F5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Pr="00F85B31" w:rsidRDefault="00A23539" w:rsidP="00D07F5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Pr="00F85B31" w:rsidRDefault="00A23539" w:rsidP="00D07F5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Pr="00F85B31" w:rsidRDefault="00A23539" w:rsidP="00D07F5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3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Pr="00F85B31" w:rsidRDefault="00A23539" w:rsidP="00D07F5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left w:val="dashed" w:sz="4" w:space="0" w:color="auto"/>
              <w:bottom w:val="dashed" w:sz="4" w:space="0" w:color="auto"/>
            </w:tcBorders>
          </w:tcPr>
          <w:p w:rsidR="00A23539" w:rsidRPr="00F85B31" w:rsidRDefault="00A23539" w:rsidP="00D07F54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A23539" w:rsidTr="009304BA">
        <w:trPr>
          <w:trHeight w:val="330"/>
        </w:trPr>
        <w:tc>
          <w:tcPr>
            <w:tcW w:w="1101" w:type="dxa"/>
            <w:vMerge/>
          </w:tcPr>
          <w:p w:rsidR="00A23539" w:rsidRDefault="00A23539" w:rsidP="00D07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</w:tr>
      <w:tr w:rsidR="00A23539" w:rsidTr="009304BA">
        <w:trPr>
          <w:trHeight w:val="330"/>
        </w:trPr>
        <w:tc>
          <w:tcPr>
            <w:tcW w:w="1101" w:type="dxa"/>
            <w:vMerge/>
          </w:tcPr>
          <w:p w:rsidR="00A23539" w:rsidRDefault="00A23539" w:rsidP="00D07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dashed" w:sz="4" w:space="0" w:color="auto"/>
            </w:tcBorders>
          </w:tcPr>
          <w:p w:rsidR="00A23539" w:rsidRDefault="00A23539" w:rsidP="00D07F54">
            <w:pPr>
              <w:jc w:val="left"/>
              <w:rPr>
                <w:sz w:val="24"/>
                <w:szCs w:val="24"/>
              </w:rPr>
            </w:pPr>
          </w:p>
        </w:tc>
      </w:tr>
      <w:tr w:rsidR="00262048" w:rsidTr="009304BA">
        <w:trPr>
          <w:trHeight w:val="626"/>
        </w:trPr>
        <w:tc>
          <w:tcPr>
            <w:tcW w:w="1101" w:type="dxa"/>
          </w:tcPr>
          <w:p w:rsidR="00262048" w:rsidRPr="00A23539" w:rsidRDefault="00A23539" w:rsidP="00D07F54">
            <w:pPr>
              <w:jc w:val="center"/>
              <w:rPr>
                <w:sz w:val="24"/>
                <w:szCs w:val="24"/>
              </w:rPr>
            </w:pPr>
            <w:r w:rsidRPr="00A23539">
              <w:rPr>
                <w:rFonts w:hint="eastAsia"/>
                <w:sz w:val="24"/>
                <w:szCs w:val="24"/>
              </w:rPr>
              <w:t>講師名</w:t>
            </w:r>
          </w:p>
          <w:p w:rsidR="000116B3" w:rsidRPr="00A23539" w:rsidRDefault="00A23539" w:rsidP="00D07F54">
            <w:pPr>
              <w:jc w:val="center"/>
              <w:rPr>
                <w:sz w:val="22"/>
              </w:rPr>
            </w:pPr>
            <w:r w:rsidRPr="00A23539">
              <w:rPr>
                <w:rFonts w:hint="eastAsia"/>
                <w:sz w:val="22"/>
              </w:rPr>
              <w:t>20</w:t>
            </w:r>
            <w:r w:rsidRPr="00A23539">
              <w:rPr>
                <w:rFonts w:hint="eastAsia"/>
                <w:sz w:val="22"/>
              </w:rPr>
              <w:t>字内</w:t>
            </w:r>
          </w:p>
        </w:tc>
        <w:tc>
          <w:tcPr>
            <w:tcW w:w="4677" w:type="dxa"/>
            <w:gridSpan w:val="16"/>
          </w:tcPr>
          <w:p w:rsidR="00262048" w:rsidRPr="00ED3EA9" w:rsidRDefault="00262048" w:rsidP="00D07F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276" w:type="dxa"/>
            <w:gridSpan w:val="6"/>
          </w:tcPr>
          <w:p w:rsidR="00262048" w:rsidRDefault="00262048" w:rsidP="00D07F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テキスト</w:t>
            </w:r>
          </w:p>
          <w:p w:rsidR="00262048" w:rsidRPr="00D130D3" w:rsidRDefault="00262048" w:rsidP="00D07F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教材費</w:t>
            </w:r>
          </w:p>
        </w:tc>
        <w:tc>
          <w:tcPr>
            <w:tcW w:w="2580" w:type="dxa"/>
            <w:gridSpan w:val="5"/>
          </w:tcPr>
          <w:p w:rsidR="00262048" w:rsidRDefault="00262048" w:rsidP="00D07F54">
            <w:pPr>
              <w:jc w:val="left"/>
              <w:rPr>
                <w:sz w:val="24"/>
                <w:szCs w:val="24"/>
              </w:rPr>
            </w:pPr>
          </w:p>
          <w:p w:rsidR="00AE0C42" w:rsidRDefault="00AE0C42" w:rsidP="00D07F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</w:tr>
      <w:tr w:rsidR="00FE0764" w:rsidTr="009304BA">
        <w:trPr>
          <w:trHeight w:val="722"/>
        </w:trPr>
        <w:tc>
          <w:tcPr>
            <w:tcW w:w="1101" w:type="dxa"/>
            <w:tcBorders>
              <w:bottom w:val="single" w:sz="4" w:space="0" w:color="auto"/>
            </w:tcBorders>
          </w:tcPr>
          <w:p w:rsidR="00FE0764" w:rsidRDefault="00FE0764" w:rsidP="00D07F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受講生持ち物</w:t>
            </w:r>
          </w:p>
        </w:tc>
        <w:tc>
          <w:tcPr>
            <w:tcW w:w="4677" w:type="dxa"/>
            <w:gridSpan w:val="16"/>
            <w:tcBorders>
              <w:bottom w:val="single" w:sz="4" w:space="0" w:color="auto"/>
            </w:tcBorders>
          </w:tcPr>
          <w:p w:rsidR="00FE0764" w:rsidRDefault="00FE0764" w:rsidP="00D07F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</w:tcPr>
          <w:p w:rsidR="00FE0764" w:rsidRDefault="00FE0764" w:rsidP="00FE07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レベル</w:t>
            </w:r>
          </w:p>
          <w:p w:rsidR="00FE0764" w:rsidRDefault="00FE0764" w:rsidP="00FE07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 B C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FE0764" w:rsidRDefault="00FE0764" w:rsidP="00D07F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講座定員</w:t>
            </w:r>
          </w:p>
          <w:p w:rsidR="00FE0764" w:rsidRDefault="00FE0764" w:rsidP="00D07F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D130D3">
              <w:rPr>
                <w:rFonts w:hint="eastAsia"/>
                <w:sz w:val="20"/>
                <w:szCs w:val="20"/>
              </w:rPr>
              <w:t>10</w:t>
            </w:r>
            <w:r w:rsidRPr="00D130D3">
              <w:rPr>
                <w:rFonts w:hint="eastAsia"/>
                <w:sz w:val="20"/>
                <w:szCs w:val="20"/>
              </w:rPr>
              <w:t>～</w:t>
            </w:r>
            <w:r w:rsidRPr="00D130D3">
              <w:rPr>
                <w:rFonts w:hint="eastAsia"/>
                <w:sz w:val="20"/>
                <w:szCs w:val="20"/>
              </w:rPr>
              <w:t>40</w:t>
            </w:r>
            <w:r w:rsidRPr="00D130D3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FE0764" w:rsidRDefault="00FE0764" w:rsidP="00D07F54">
            <w:pPr>
              <w:jc w:val="left"/>
              <w:rPr>
                <w:sz w:val="24"/>
                <w:szCs w:val="24"/>
              </w:rPr>
            </w:pPr>
          </w:p>
        </w:tc>
      </w:tr>
    </w:tbl>
    <w:p w:rsidR="00262048" w:rsidRDefault="00DE2695" w:rsidP="0056178F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262048" w:rsidRDefault="00262048" w:rsidP="0056178F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【会場調整に必要な情報】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"/>
        <w:gridCol w:w="4641"/>
        <w:gridCol w:w="3911"/>
        <w:gridCol w:w="102"/>
      </w:tblGrid>
      <w:tr w:rsidR="0065409C" w:rsidTr="009304BA">
        <w:trPr>
          <w:gridAfter w:val="1"/>
          <w:wAfter w:w="102" w:type="dxa"/>
          <w:trHeight w:val="2764"/>
        </w:trPr>
        <w:tc>
          <w:tcPr>
            <w:tcW w:w="1082" w:type="dxa"/>
          </w:tcPr>
          <w:p w:rsidR="0065409C" w:rsidRDefault="0065409C" w:rsidP="007E369A">
            <w:pPr>
              <w:jc w:val="center"/>
              <w:rPr>
                <w:sz w:val="22"/>
              </w:rPr>
            </w:pPr>
          </w:p>
          <w:p w:rsidR="0065409C" w:rsidRDefault="0065409C" w:rsidP="00FA5735">
            <w:pPr>
              <w:rPr>
                <w:sz w:val="22"/>
              </w:rPr>
            </w:pPr>
          </w:p>
          <w:p w:rsidR="0065409C" w:rsidRPr="00FA5735" w:rsidRDefault="00FA5735" w:rsidP="007E36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</w:t>
            </w:r>
          </w:p>
          <w:p w:rsidR="0065409C" w:rsidRPr="000116B3" w:rsidRDefault="0065409C" w:rsidP="007E369A">
            <w:pPr>
              <w:jc w:val="center"/>
              <w:rPr>
                <w:szCs w:val="21"/>
              </w:rPr>
            </w:pPr>
            <w:r w:rsidRPr="000116B3">
              <w:rPr>
                <w:rFonts w:hint="eastAsia"/>
                <w:szCs w:val="21"/>
              </w:rPr>
              <w:t>(</w:t>
            </w:r>
            <w:r w:rsidRPr="000116B3">
              <w:rPr>
                <w:rFonts w:hint="eastAsia"/>
                <w:szCs w:val="21"/>
              </w:rPr>
              <w:t>希望順</w:t>
            </w:r>
          </w:p>
          <w:p w:rsidR="0065409C" w:rsidRDefault="0065409C" w:rsidP="007E369A">
            <w:pPr>
              <w:jc w:val="center"/>
              <w:rPr>
                <w:sz w:val="22"/>
              </w:rPr>
            </w:pPr>
            <w:r w:rsidRPr="000116B3">
              <w:rPr>
                <w:rFonts w:hint="eastAsia"/>
                <w:szCs w:val="21"/>
              </w:rPr>
              <w:t>記入</w:t>
            </w:r>
            <w:r w:rsidRPr="000116B3">
              <w:rPr>
                <w:rFonts w:hint="eastAsia"/>
                <w:szCs w:val="21"/>
              </w:rPr>
              <w:t>)</w:t>
            </w:r>
          </w:p>
          <w:p w:rsidR="0065409C" w:rsidRPr="007E369A" w:rsidRDefault="0065409C" w:rsidP="007E369A">
            <w:pPr>
              <w:rPr>
                <w:sz w:val="22"/>
              </w:rPr>
            </w:pPr>
          </w:p>
          <w:p w:rsidR="0065409C" w:rsidRPr="007E369A" w:rsidRDefault="0065409C" w:rsidP="007E369A">
            <w:pPr>
              <w:tabs>
                <w:tab w:val="left" w:pos="761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4641" w:type="dxa"/>
          </w:tcPr>
          <w:p w:rsidR="0065409C" w:rsidRDefault="0065409C" w:rsidP="0026204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□中央公民館〔　　　</w:t>
            </w:r>
            <w:r w:rsidR="001359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〕</w:t>
            </w:r>
          </w:p>
          <w:p w:rsidR="0065409C" w:rsidRDefault="0065409C" w:rsidP="0026204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□南部公民館〔　　　　　</w:t>
            </w:r>
            <w:r w:rsidR="001359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〕</w:t>
            </w:r>
          </w:p>
          <w:p w:rsidR="0065409C" w:rsidRDefault="0065409C" w:rsidP="0026204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□豊明勤労会館〔　　　　　</w:t>
            </w:r>
            <w:r w:rsidR="001359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〕</w:t>
            </w:r>
          </w:p>
          <w:p w:rsidR="0065409C" w:rsidRDefault="0065409C" w:rsidP="0026204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□豊明文化会館〔　　　　　</w:t>
            </w:r>
            <w:r w:rsidR="001359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〕</w:t>
            </w:r>
          </w:p>
          <w:p w:rsidR="0065409C" w:rsidRDefault="0065409C" w:rsidP="0026204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BB29C8">
              <w:rPr>
                <w:rFonts w:hint="eastAsia"/>
                <w:sz w:val="24"/>
                <w:szCs w:val="24"/>
              </w:rPr>
              <w:t>豊明市福祉体育館</w:t>
            </w:r>
            <w:r>
              <w:rPr>
                <w:rFonts w:hint="eastAsia"/>
                <w:sz w:val="24"/>
                <w:szCs w:val="24"/>
              </w:rPr>
              <w:t xml:space="preserve">〔　　　　</w:t>
            </w:r>
            <w:r w:rsidR="00BB29C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〕</w:t>
            </w:r>
          </w:p>
          <w:p w:rsidR="0065409C" w:rsidRDefault="0065409C" w:rsidP="0026204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□その他〔　　　　　　　　</w:t>
            </w:r>
            <w:r w:rsidR="001359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〕</w:t>
            </w:r>
          </w:p>
          <w:p w:rsidR="0065409C" w:rsidRDefault="0065409C" w:rsidP="0026204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□その他〔　　　　　　　　</w:t>
            </w:r>
            <w:r w:rsidR="001359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〕</w:t>
            </w:r>
          </w:p>
          <w:p w:rsidR="0065409C" w:rsidRPr="0065409C" w:rsidRDefault="0065409C" w:rsidP="001359D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公共施設一覧</w:t>
            </w:r>
            <w:r w:rsidR="001359DD">
              <w:rPr>
                <w:rFonts w:hint="eastAsia"/>
                <w:sz w:val="20"/>
                <w:szCs w:val="20"/>
              </w:rPr>
              <w:t>参照</w:t>
            </w:r>
            <w:r>
              <w:rPr>
                <w:rFonts w:hint="eastAsia"/>
                <w:sz w:val="20"/>
                <w:szCs w:val="20"/>
              </w:rPr>
              <w:t>・民間施設相談可</w:t>
            </w:r>
          </w:p>
        </w:tc>
        <w:tc>
          <w:tcPr>
            <w:tcW w:w="3911" w:type="dxa"/>
          </w:tcPr>
          <w:p w:rsidR="0065409C" w:rsidRDefault="0065409C" w:rsidP="009304BA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日程・</w:t>
            </w:r>
            <w:r w:rsidR="000116B3">
              <w:rPr>
                <w:rFonts w:hint="eastAsia"/>
                <w:sz w:val="24"/>
                <w:szCs w:val="24"/>
              </w:rPr>
              <w:t>第</w:t>
            </w:r>
            <w:r w:rsidR="000116B3">
              <w:rPr>
                <w:rFonts w:hint="eastAsia"/>
                <w:sz w:val="24"/>
                <w:szCs w:val="24"/>
              </w:rPr>
              <w:t>1</w:t>
            </w:r>
            <w:r w:rsidR="000116B3">
              <w:rPr>
                <w:rFonts w:hint="eastAsia"/>
                <w:sz w:val="24"/>
                <w:szCs w:val="24"/>
              </w:rPr>
              <w:t>希望</w:t>
            </w:r>
          </w:p>
          <w:p w:rsidR="000116B3" w:rsidRDefault="000116B3" w:rsidP="009304BA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□毎週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曜日</w:t>
            </w:r>
          </w:p>
          <w:p w:rsidR="000116B3" w:rsidRDefault="000116B3" w:rsidP="009304BA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曜日</w:t>
            </w:r>
          </w:p>
          <w:p w:rsidR="000116B3" w:rsidRPr="000116B3" w:rsidRDefault="000116B3" w:rsidP="009304BA">
            <w:pPr>
              <w:spacing w:line="280" w:lineRule="exact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□不定期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:rsidR="000116B3" w:rsidRDefault="000116B3" w:rsidP="009304BA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時間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 xml:space="preserve">　　：　　</w:t>
            </w:r>
            <w:r>
              <w:rPr>
                <w:rFonts w:hint="eastAsia"/>
                <w:sz w:val="24"/>
                <w:szCs w:val="24"/>
              </w:rPr>
              <w:t>～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 xml:space="preserve">　　：　　</w:t>
            </w:r>
          </w:p>
          <w:p w:rsidR="000B566F" w:rsidRDefault="000116B3" w:rsidP="009304BA">
            <w:pPr>
              <w:spacing w:line="280" w:lineRule="exact"/>
              <w:jc w:val="left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初日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>/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～終日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>/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:rsidR="001359DD" w:rsidRPr="000B566F" w:rsidRDefault="003A5C2B" w:rsidP="009304BA">
            <w:pPr>
              <w:spacing w:line="280" w:lineRule="exact"/>
              <w:jc w:val="left"/>
              <w:rPr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117475</wp:posOffset>
                      </wp:positionV>
                      <wp:extent cx="2510790" cy="0"/>
                      <wp:effectExtent l="8255" t="13335" r="5080" b="5715"/>
                      <wp:wrapNone/>
                      <wp:docPr id="2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0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97FA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7" o:spid="_x0000_s1026" type="#_x0000_t32" style="position:absolute;left:0;text-align:left;margin-left:-5.75pt;margin-top:9.25pt;width:197.7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sZIA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" strokeweight=".5pt"/>
                  </w:pict>
                </mc:Fallback>
              </mc:AlternateContent>
            </w:r>
          </w:p>
          <w:p w:rsidR="000116B3" w:rsidRDefault="000116B3" w:rsidP="009304BA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日程・第</w:t>
            </w:r>
            <w:r w:rsidR="000B566F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希望</w:t>
            </w:r>
          </w:p>
          <w:p w:rsidR="000116B3" w:rsidRDefault="000116B3" w:rsidP="009304BA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□毎週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曜日</w:t>
            </w:r>
          </w:p>
          <w:p w:rsidR="000116B3" w:rsidRDefault="000116B3" w:rsidP="009304BA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曜日</w:t>
            </w:r>
          </w:p>
          <w:p w:rsidR="000116B3" w:rsidRPr="000116B3" w:rsidRDefault="000116B3" w:rsidP="009304BA">
            <w:pPr>
              <w:spacing w:line="280" w:lineRule="exact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□不定期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:rsidR="000116B3" w:rsidRDefault="000116B3" w:rsidP="009304BA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時間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 xml:space="preserve">　　：　　</w:t>
            </w:r>
            <w:r>
              <w:rPr>
                <w:rFonts w:hint="eastAsia"/>
                <w:sz w:val="24"/>
                <w:szCs w:val="24"/>
              </w:rPr>
              <w:t>～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 xml:space="preserve">　　：　　</w:t>
            </w:r>
          </w:p>
          <w:p w:rsidR="00607D62" w:rsidRDefault="000116B3" w:rsidP="009304BA">
            <w:pPr>
              <w:spacing w:line="280" w:lineRule="exact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初日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>/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～終日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>/</w:t>
            </w:r>
            <w:r w:rsidR="000B566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9304BA" w:rsidRPr="00607D62" w:rsidRDefault="009304BA" w:rsidP="009304BA">
            <w:pPr>
              <w:spacing w:line="280" w:lineRule="exact"/>
              <w:jc w:val="left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:rsidR="0065409C" w:rsidTr="009304BA">
        <w:trPr>
          <w:trHeight w:val="696"/>
        </w:trPr>
        <w:tc>
          <w:tcPr>
            <w:tcW w:w="1082" w:type="dxa"/>
          </w:tcPr>
          <w:p w:rsidR="0065409C" w:rsidRDefault="0065409C" w:rsidP="007E369A">
            <w:pPr>
              <w:jc w:val="center"/>
              <w:rPr>
                <w:sz w:val="22"/>
              </w:rPr>
            </w:pPr>
          </w:p>
          <w:p w:rsidR="00FA5735" w:rsidRDefault="00FA5735" w:rsidP="007E36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備品</w:t>
            </w:r>
          </w:p>
        </w:tc>
        <w:tc>
          <w:tcPr>
            <w:tcW w:w="4641" w:type="dxa"/>
          </w:tcPr>
          <w:p w:rsidR="0065409C" w:rsidRDefault="0065409C" w:rsidP="00262048">
            <w:pPr>
              <w:jc w:val="lef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施設にある物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2"/>
              </w:rPr>
              <w:t>机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本、椅子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脚</w:t>
            </w:r>
          </w:p>
          <w:p w:rsidR="001359DD" w:rsidRPr="009304BA" w:rsidRDefault="0065409C" w:rsidP="009304BA">
            <w:pPr>
              <w:jc w:val="left"/>
              <w:rPr>
                <w:sz w:val="20"/>
                <w:szCs w:val="20"/>
              </w:rPr>
            </w:pPr>
            <w:r w:rsidRPr="007E369A">
              <w:rPr>
                <w:rFonts w:hint="eastAsia"/>
                <w:sz w:val="20"/>
                <w:szCs w:val="20"/>
              </w:rPr>
              <w:t>ホワイトボード</w:t>
            </w:r>
            <w:r w:rsidRPr="007E369A">
              <w:rPr>
                <w:rFonts w:hint="eastAsia"/>
                <w:sz w:val="20"/>
                <w:szCs w:val="20"/>
              </w:rPr>
              <w:t>1</w:t>
            </w:r>
            <w:r w:rsidRPr="007E369A">
              <w:rPr>
                <w:rFonts w:hint="eastAsia"/>
                <w:sz w:val="20"/>
                <w:szCs w:val="20"/>
              </w:rPr>
              <w:t>台、その他</w:t>
            </w:r>
            <w:r w:rsidRPr="007E369A">
              <w:rPr>
                <w:rFonts w:hint="eastAsia"/>
                <w:sz w:val="20"/>
                <w:szCs w:val="20"/>
              </w:rPr>
              <w:t>(</w:t>
            </w:r>
            <w:r w:rsidR="009304BA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9304B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013" w:type="dxa"/>
            <w:gridSpan w:val="2"/>
            <w:vMerge w:val="restart"/>
          </w:tcPr>
          <w:p w:rsidR="0065409C" w:rsidRDefault="0065409C" w:rsidP="00262048">
            <w:pPr>
              <w:jc w:val="left"/>
              <w:rPr>
                <w:sz w:val="20"/>
                <w:szCs w:val="20"/>
              </w:rPr>
            </w:pPr>
          </w:p>
        </w:tc>
      </w:tr>
      <w:tr w:rsidR="0065409C" w:rsidTr="009304BA">
        <w:trPr>
          <w:trHeight w:val="663"/>
        </w:trPr>
        <w:tc>
          <w:tcPr>
            <w:tcW w:w="1082" w:type="dxa"/>
          </w:tcPr>
          <w:p w:rsidR="0065409C" w:rsidRDefault="0065409C" w:rsidP="007E36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:rsidR="0065409C" w:rsidRPr="0065409C" w:rsidRDefault="000B566F" w:rsidP="007E36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</w:t>
            </w:r>
            <w:r w:rsidR="0065409C">
              <w:rPr>
                <w:rFonts w:hint="eastAsia"/>
                <w:sz w:val="20"/>
                <w:szCs w:val="20"/>
              </w:rPr>
              <w:t>条件</w:t>
            </w:r>
          </w:p>
        </w:tc>
        <w:tc>
          <w:tcPr>
            <w:tcW w:w="4641" w:type="dxa"/>
          </w:tcPr>
          <w:p w:rsidR="0065409C" w:rsidRDefault="0065409C" w:rsidP="00262048">
            <w:pPr>
              <w:jc w:val="left"/>
              <w:rPr>
                <w:sz w:val="22"/>
              </w:rPr>
            </w:pPr>
          </w:p>
        </w:tc>
        <w:tc>
          <w:tcPr>
            <w:tcW w:w="4013" w:type="dxa"/>
            <w:gridSpan w:val="2"/>
            <w:vMerge/>
          </w:tcPr>
          <w:p w:rsidR="0065409C" w:rsidRDefault="0065409C" w:rsidP="00262048">
            <w:pPr>
              <w:jc w:val="left"/>
              <w:rPr>
                <w:sz w:val="22"/>
              </w:rPr>
            </w:pPr>
          </w:p>
        </w:tc>
      </w:tr>
    </w:tbl>
    <w:p w:rsidR="00C02EFD" w:rsidRDefault="00262048" w:rsidP="006B6FDB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出来るだけ</w:t>
      </w:r>
      <w:r w:rsidRPr="005D2011">
        <w:rPr>
          <w:rFonts w:hint="eastAsia"/>
          <w:sz w:val="22"/>
        </w:rPr>
        <w:t>事務局窓口にて</w:t>
      </w:r>
      <w:r>
        <w:rPr>
          <w:rFonts w:hint="eastAsia"/>
          <w:sz w:val="22"/>
        </w:rPr>
        <w:t xml:space="preserve">、会場等ご相談の上お申し込みください。　</w:t>
      </w:r>
      <w:r w:rsidRPr="005D2011">
        <w:rPr>
          <w:rFonts w:hint="eastAsia"/>
          <w:sz w:val="22"/>
        </w:rPr>
        <w:t>引き続き同じ会場・</w:t>
      </w:r>
      <w:r>
        <w:rPr>
          <w:rFonts w:hint="eastAsia"/>
          <w:sz w:val="22"/>
        </w:rPr>
        <w:t>時間</w:t>
      </w:r>
      <w:r w:rsidRPr="005D2011">
        <w:rPr>
          <w:rFonts w:hint="eastAsia"/>
          <w:sz w:val="22"/>
        </w:rPr>
        <w:t>をご希望</w:t>
      </w:r>
      <w:r>
        <w:rPr>
          <w:rFonts w:hint="eastAsia"/>
          <w:sz w:val="22"/>
        </w:rPr>
        <w:t>の方はお</w:t>
      </w:r>
      <w:r w:rsidRPr="005D2011">
        <w:rPr>
          <w:rFonts w:hint="eastAsia"/>
          <w:sz w:val="22"/>
        </w:rPr>
        <w:t>早めにご連絡ください。</w:t>
      </w:r>
      <w:r w:rsidR="00BB29C8">
        <w:rPr>
          <w:rFonts w:hint="eastAsia"/>
          <w:sz w:val="22"/>
        </w:rPr>
        <w:t xml:space="preserve">　ホームページ掲載資料等</w:t>
      </w:r>
      <w:r>
        <w:rPr>
          <w:rFonts w:hint="eastAsia"/>
          <w:sz w:val="22"/>
        </w:rPr>
        <w:t xml:space="preserve">ご用意ください。　　　　　</w:t>
      </w:r>
    </w:p>
    <w:p w:rsidR="006B6FDB" w:rsidRDefault="00C02EFD" w:rsidP="00C02EFD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【問い合わせ</w:t>
      </w:r>
      <w:r w:rsidR="00262048">
        <w:rPr>
          <w:rFonts w:hint="eastAsia"/>
          <w:sz w:val="22"/>
        </w:rPr>
        <w:t>先</w:t>
      </w:r>
      <w:r>
        <w:rPr>
          <w:rFonts w:hint="eastAsia"/>
          <w:sz w:val="22"/>
        </w:rPr>
        <w:t>】</w:t>
      </w:r>
      <w:r w:rsidR="00262048">
        <w:rPr>
          <w:rFonts w:hint="eastAsia"/>
          <w:sz w:val="22"/>
        </w:rPr>
        <w:t>事務局</w:t>
      </w:r>
      <w:r w:rsidR="009E58FA">
        <w:rPr>
          <w:rFonts w:hint="eastAsia"/>
          <w:sz w:val="22"/>
        </w:rPr>
        <w:t xml:space="preserve"> : </w:t>
      </w:r>
      <w:r w:rsidR="00262048">
        <w:rPr>
          <w:rFonts w:hint="eastAsia"/>
          <w:sz w:val="22"/>
        </w:rPr>
        <w:t>Tel. 0562-92-8817</w:t>
      </w:r>
      <w:r>
        <w:rPr>
          <w:rFonts w:hint="eastAsia"/>
          <w:sz w:val="22"/>
        </w:rPr>
        <w:t xml:space="preserve"> </w:t>
      </w:r>
      <w:r w:rsidR="00262048" w:rsidRPr="00C02EFD">
        <w:rPr>
          <w:rFonts w:hint="eastAsia"/>
          <w:szCs w:val="21"/>
        </w:rPr>
        <w:t>(</w:t>
      </w:r>
      <w:r w:rsidR="00262048" w:rsidRPr="00C02EFD">
        <w:rPr>
          <w:rFonts w:hint="eastAsia"/>
          <w:szCs w:val="21"/>
        </w:rPr>
        <w:t>月～金、</w:t>
      </w:r>
      <w:r w:rsidR="00262048" w:rsidRPr="00C02EFD">
        <w:rPr>
          <w:rFonts w:hint="eastAsia"/>
          <w:szCs w:val="21"/>
        </w:rPr>
        <w:t>10</w:t>
      </w:r>
      <w:r w:rsidR="00262048" w:rsidRPr="00C02EFD">
        <w:rPr>
          <w:rFonts w:hint="eastAsia"/>
          <w:szCs w:val="21"/>
        </w:rPr>
        <w:t>～</w:t>
      </w:r>
      <w:r w:rsidR="00262048" w:rsidRPr="00C02EFD">
        <w:rPr>
          <w:rFonts w:hint="eastAsia"/>
          <w:szCs w:val="21"/>
        </w:rPr>
        <w:t>14</w:t>
      </w:r>
      <w:r w:rsidR="00262048" w:rsidRPr="00C02EFD">
        <w:rPr>
          <w:rFonts w:hint="eastAsia"/>
          <w:szCs w:val="21"/>
        </w:rPr>
        <w:t>時</w:t>
      </w:r>
      <w:r w:rsidR="00262048" w:rsidRPr="00C02EFD">
        <w:rPr>
          <w:rFonts w:hint="eastAsia"/>
          <w:szCs w:val="21"/>
        </w:rPr>
        <w:t>)</w:t>
      </w:r>
      <w:r>
        <w:rPr>
          <w:rFonts w:hint="eastAsia"/>
          <w:sz w:val="22"/>
        </w:rPr>
        <w:t xml:space="preserve">　</w:t>
      </w:r>
      <w:r w:rsidR="006B6FDB">
        <w:rPr>
          <w:rFonts w:hint="eastAsia"/>
          <w:sz w:val="22"/>
        </w:rPr>
        <w:t>Fax. 0562</w:t>
      </w:r>
      <w:r>
        <w:rPr>
          <w:rFonts w:hint="eastAsia"/>
          <w:sz w:val="22"/>
        </w:rPr>
        <w:t>-</w:t>
      </w:r>
      <w:r w:rsidR="006B6FDB">
        <w:rPr>
          <w:rFonts w:hint="eastAsia"/>
          <w:sz w:val="22"/>
        </w:rPr>
        <w:t>92-8817</w:t>
      </w:r>
    </w:p>
    <w:p w:rsidR="00EA4AA6" w:rsidRDefault="00C02EFD" w:rsidP="006B6FDB">
      <w:pPr>
        <w:spacing w:line="0" w:lineRule="atLeast"/>
        <w:jc w:val="left"/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</w:t>
      </w:r>
      <w:r w:rsidR="009E58FA">
        <w:rPr>
          <w:rFonts w:hint="eastAsia"/>
          <w:sz w:val="22"/>
        </w:rPr>
        <w:t xml:space="preserve"> </w:t>
      </w:r>
      <w:r w:rsidR="001359DD">
        <w:rPr>
          <w:rFonts w:hint="eastAsia"/>
          <w:sz w:val="22"/>
        </w:rPr>
        <w:t>Ｅ</w:t>
      </w:r>
      <w:r w:rsidR="009E58FA">
        <w:rPr>
          <w:rFonts w:hint="eastAsia"/>
          <w:sz w:val="22"/>
        </w:rPr>
        <w:t>-mai</w:t>
      </w:r>
      <w:r w:rsidR="00BB29C8">
        <w:rPr>
          <w:rFonts w:hint="eastAsia"/>
          <w:sz w:val="22"/>
        </w:rPr>
        <w:t>l:</w:t>
      </w:r>
      <w:hyperlink r:id="rId8" w:history="1">
        <w:r w:rsidR="00BB29C8" w:rsidRPr="00935F91">
          <w:rPr>
            <w:rStyle w:val="a8"/>
            <w:rFonts w:hint="eastAsia"/>
          </w:rPr>
          <w:t>kousi@toyoake-himawari.sakura.ne.jp</w:t>
        </w:r>
      </w:hyperlink>
    </w:p>
    <w:p w:rsidR="00BB29C8" w:rsidRDefault="004551BA" w:rsidP="006B6FDB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講座開講決定後、</w:t>
      </w:r>
      <w:r w:rsidR="00254984">
        <w:rPr>
          <w:rFonts w:hint="eastAsia"/>
          <w:sz w:val="22"/>
        </w:rPr>
        <w:t>会</w:t>
      </w:r>
      <w:r>
        <w:rPr>
          <w:rFonts w:hint="eastAsia"/>
          <w:sz w:val="22"/>
        </w:rPr>
        <w:t>場</w:t>
      </w:r>
      <w:r w:rsidR="00BB29C8" w:rsidRPr="00C409E8">
        <w:rPr>
          <w:rFonts w:hint="eastAsia"/>
          <w:sz w:val="22"/>
        </w:rPr>
        <w:t>利用許可申請書に個人情報</w:t>
      </w:r>
      <w:r w:rsidR="009B7003" w:rsidRPr="00C409E8">
        <w:rPr>
          <w:rFonts w:hint="eastAsia"/>
          <w:sz w:val="22"/>
        </w:rPr>
        <w:t>を記載します。また、開催講座講師名簿を作成し、記載講師</w:t>
      </w:r>
      <w:r w:rsidR="00C409E8">
        <w:rPr>
          <w:rFonts w:hint="eastAsia"/>
          <w:sz w:val="22"/>
        </w:rPr>
        <w:t>の皆さん</w:t>
      </w:r>
      <w:r w:rsidR="009B7003" w:rsidRPr="00C409E8">
        <w:rPr>
          <w:rFonts w:hint="eastAsia"/>
          <w:sz w:val="22"/>
        </w:rPr>
        <w:t>に</w:t>
      </w:r>
      <w:r w:rsidR="00112431">
        <w:rPr>
          <w:rFonts w:hint="eastAsia"/>
          <w:sz w:val="22"/>
        </w:rPr>
        <w:t>配布</w:t>
      </w:r>
      <w:r w:rsidR="009B7003" w:rsidRPr="00C409E8">
        <w:rPr>
          <w:rFonts w:hint="eastAsia"/>
          <w:sz w:val="22"/>
        </w:rPr>
        <w:t>します</w:t>
      </w:r>
    </w:p>
    <w:p w:rsidR="009304BA" w:rsidRPr="00634E13" w:rsidRDefault="009304BA" w:rsidP="006B6FDB">
      <w:pPr>
        <w:spacing w:line="0" w:lineRule="atLeast"/>
        <w:jc w:val="left"/>
        <w:rPr>
          <w:rFonts w:hint="eastAsia"/>
          <w:sz w:val="22"/>
        </w:rPr>
      </w:pPr>
    </w:p>
    <w:p w:rsidR="008E1E77" w:rsidRPr="0063173D" w:rsidRDefault="00C02EFD" w:rsidP="0063173D">
      <w:pPr>
        <w:spacing w:line="0" w:lineRule="atLeast"/>
        <w:ind w:right="960"/>
        <w:jc w:val="left"/>
        <w:rPr>
          <w:sz w:val="22"/>
        </w:rPr>
      </w:pPr>
      <w:r>
        <w:rPr>
          <w:rFonts w:hint="eastAsia"/>
          <w:sz w:val="22"/>
        </w:rPr>
        <w:lastRenderedPageBreak/>
        <w:t xml:space="preserve">　</w:t>
      </w:r>
    </w:p>
    <w:p w:rsidR="003303BC" w:rsidRDefault="003A5C2B" w:rsidP="003303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-184150</wp:posOffset>
                </wp:positionV>
                <wp:extent cx="1163955" cy="586740"/>
                <wp:effectExtent l="9525" t="11430" r="7620" b="11430"/>
                <wp:wrapNone/>
                <wp:docPr id="10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5867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7312" w:rsidRPr="00A25C39" w:rsidRDefault="00A27312" w:rsidP="00A27312">
                            <w:pPr>
                              <w:ind w:firstLineChars="50" w:firstLine="141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記入の例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30" o:spid="_x0000_s1026" type="#_x0000_t98" style="position:absolute;left:0;text-align:left;margin-left:1.95pt;margin-top:-14.5pt;width:91.65pt;height:46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">
                <v:textbox inset="5.85pt,.7pt,5.85pt,.7pt">
                  <w:txbxContent>
                    <w:p w:rsidR="00A27312" w:rsidRPr="00A25C39" w:rsidRDefault="00A27312" w:rsidP="00A27312">
                      <w:pPr>
                        <w:ind w:firstLineChars="50" w:firstLine="141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記入の例</w:t>
                      </w:r>
                    </w:p>
                  </w:txbxContent>
                </v:textbox>
              </v:shape>
            </w:pict>
          </mc:Fallback>
        </mc:AlternateContent>
      </w:r>
      <w:r w:rsidR="003303BC">
        <w:rPr>
          <w:rFonts w:hint="eastAsia"/>
          <w:b/>
          <w:sz w:val="28"/>
          <w:szCs w:val="28"/>
        </w:rPr>
        <w:t>講座</w:t>
      </w:r>
      <w:r w:rsidR="003303BC" w:rsidRPr="00FD5341">
        <w:rPr>
          <w:rFonts w:hint="eastAsia"/>
          <w:b/>
          <w:sz w:val="28"/>
          <w:szCs w:val="28"/>
        </w:rPr>
        <w:t>講師申込書</w:t>
      </w:r>
    </w:p>
    <w:p w:rsidR="003303BC" w:rsidRPr="005D2011" w:rsidRDefault="003A5C2B" w:rsidP="003303BC">
      <w:pPr>
        <w:spacing w:line="0" w:lineRule="atLeast"/>
        <w:jc w:val="center"/>
        <w:rPr>
          <w:b/>
          <w:sz w:val="16"/>
          <w:szCs w:val="1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67945</wp:posOffset>
                </wp:positionV>
                <wp:extent cx="647065" cy="293370"/>
                <wp:effectExtent l="12065" t="17780" r="17145" b="12700"/>
                <wp:wrapNone/>
                <wp:docPr id="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2933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62AE52" id="Oval 119" o:spid="_x0000_s1026" style="position:absolute;left:0;text-align:left;margin-left:186.65pt;margin-top:5.35pt;width:50.95pt;height:23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" filled="f" strokeweight="1.5pt">
                <v:textbox inset="5.85pt,.7pt,5.85pt,.7pt"/>
              </v:oval>
            </w:pict>
          </mc:Fallback>
        </mc:AlternateContent>
      </w:r>
    </w:p>
    <w:p w:rsidR="003303BC" w:rsidRPr="004416B6" w:rsidRDefault="003303BC" w:rsidP="00C02EFD">
      <w:pPr>
        <w:spacing w:line="0" w:lineRule="atLeast"/>
        <w:jc w:val="center"/>
        <w:rPr>
          <w:sz w:val="24"/>
          <w:szCs w:val="24"/>
        </w:rPr>
      </w:pPr>
      <w:r w:rsidRPr="00FD5341">
        <w:rPr>
          <w:rFonts w:hint="eastAsia"/>
          <w:sz w:val="24"/>
          <w:szCs w:val="24"/>
        </w:rPr>
        <w:t>平成</w:t>
      </w:r>
      <w:r w:rsidR="004416B6">
        <w:rPr>
          <w:rFonts w:hint="eastAsia"/>
          <w:sz w:val="24"/>
          <w:szCs w:val="24"/>
          <w:u w:val="single"/>
        </w:rPr>
        <w:t>26</w:t>
      </w:r>
      <w:r w:rsidRPr="00FD5341">
        <w:rPr>
          <w:rFonts w:hint="eastAsia"/>
          <w:sz w:val="24"/>
          <w:szCs w:val="24"/>
        </w:rPr>
        <w:t>年度　①前期　②後期　③夏休み</w:t>
      </w:r>
    </w:p>
    <w:p w:rsidR="003303BC" w:rsidRPr="00B20EB0" w:rsidRDefault="003303BC" w:rsidP="003303BC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【講師情報】　　　　　　　　　　　　　　　</w:t>
      </w:r>
      <w:r w:rsidRPr="00B20EB0">
        <w:rPr>
          <w:rFonts w:hint="eastAsia"/>
          <w:sz w:val="24"/>
          <w:szCs w:val="24"/>
        </w:rPr>
        <w:t>平成</w:t>
      </w:r>
      <w:r w:rsidR="004416B6">
        <w:rPr>
          <w:rFonts w:hint="eastAsia"/>
          <w:sz w:val="24"/>
          <w:szCs w:val="24"/>
          <w:u w:val="single"/>
        </w:rPr>
        <w:t>25</w:t>
      </w:r>
      <w:r>
        <w:rPr>
          <w:rFonts w:hint="eastAsia"/>
          <w:sz w:val="24"/>
          <w:szCs w:val="24"/>
        </w:rPr>
        <w:t>年</w:t>
      </w:r>
      <w:r w:rsidR="004416B6">
        <w:rPr>
          <w:rFonts w:hint="eastAsia"/>
          <w:sz w:val="24"/>
          <w:szCs w:val="24"/>
          <w:u w:val="single"/>
        </w:rPr>
        <w:t>10</w:t>
      </w:r>
      <w:r>
        <w:rPr>
          <w:rFonts w:hint="eastAsia"/>
          <w:sz w:val="24"/>
          <w:szCs w:val="24"/>
        </w:rPr>
        <w:t>月</w:t>
      </w:r>
      <w:r w:rsidR="004416B6">
        <w:rPr>
          <w:rFonts w:hint="eastAsia"/>
          <w:sz w:val="24"/>
          <w:szCs w:val="24"/>
          <w:u w:val="single"/>
        </w:rPr>
        <w:t>15</w:t>
      </w:r>
      <w:r>
        <w:rPr>
          <w:rFonts w:hint="eastAsia"/>
          <w:sz w:val="24"/>
          <w:szCs w:val="24"/>
        </w:rPr>
        <w:t>日届出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101"/>
        <w:gridCol w:w="3714"/>
        <w:gridCol w:w="1814"/>
        <w:gridCol w:w="3147"/>
      </w:tblGrid>
      <w:tr w:rsidR="003303BC" w:rsidTr="006A1EF0">
        <w:trPr>
          <w:trHeight w:val="455"/>
        </w:trPr>
        <w:tc>
          <w:tcPr>
            <w:tcW w:w="1101" w:type="dxa"/>
            <w:vMerge w:val="restart"/>
          </w:tcPr>
          <w:p w:rsidR="003303BC" w:rsidRPr="00416E28" w:rsidRDefault="003303BC" w:rsidP="0084193B">
            <w:pPr>
              <w:jc w:val="center"/>
              <w:rPr>
                <w:sz w:val="20"/>
                <w:szCs w:val="20"/>
              </w:rPr>
            </w:pPr>
            <w:r w:rsidRPr="00416E28">
              <w:rPr>
                <w:rFonts w:hint="eastAsia"/>
                <w:sz w:val="20"/>
                <w:szCs w:val="20"/>
              </w:rPr>
              <w:t>フリガナ</w:t>
            </w:r>
          </w:p>
          <w:p w:rsidR="003303BC" w:rsidRDefault="003303BC" w:rsidP="0084193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3303BC" w:rsidRPr="00416E28" w:rsidRDefault="003303BC" w:rsidP="0084193B">
            <w:pPr>
              <w:rPr>
                <w:sz w:val="22"/>
              </w:rPr>
            </w:pPr>
            <w:r w:rsidRPr="00416E28">
              <w:rPr>
                <w:rFonts w:hint="eastAsia"/>
                <w:sz w:val="22"/>
              </w:rPr>
              <w:t>生年月日</w:t>
            </w:r>
          </w:p>
        </w:tc>
        <w:tc>
          <w:tcPr>
            <w:tcW w:w="3714" w:type="dxa"/>
            <w:vMerge w:val="restart"/>
          </w:tcPr>
          <w:p w:rsidR="003303BC" w:rsidRPr="004416B6" w:rsidRDefault="00DA2C9D" w:rsidP="0084193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トヨアケ　　ヒマワリ</w:t>
            </w:r>
          </w:p>
          <w:p w:rsidR="00E900B0" w:rsidRDefault="004416B6" w:rsidP="00E900B0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2C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豊　明　</w:t>
            </w:r>
            <w:r w:rsidR="00E900B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A2C9D">
              <w:rPr>
                <w:rFonts w:asciiTheme="majorEastAsia" w:eastAsiaTheme="majorEastAsia" w:hAnsiTheme="majorEastAsia" w:hint="eastAsia"/>
                <w:sz w:val="24"/>
                <w:szCs w:val="24"/>
              </w:rPr>
              <w:t>向　日　葵</w:t>
            </w:r>
          </w:p>
          <w:p w:rsidR="003303BC" w:rsidRPr="00E900B0" w:rsidRDefault="00E900B0" w:rsidP="00E900B0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00B0">
              <w:rPr>
                <w:rFonts w:asciiTheme="majorEastAsia" w:eastAsiaTheme="majorEastAsia" w:hAnsiTheme="majorEastAsia" w:hint="eastAsia"/>
                <w:sz w:val="20"/>
                <w:szCs w:val="20"/>
              </w:rPr>
              <w:t>S28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 w:rsidRPr="00E900B0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 w:rsidRPr="00E900B0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日生</w:t>
            </w:r>
            <w:r w:rsidRPr="00E900B0">
              <w:rPr>
                <w:rFonts w:asciiTheme="majorEastAsia" w:eastAsiaTheme="majorEastAsia" w:hAnsiTheme="majorEastAsia" w:hint="eastAsia"/>
                <w:sz w:val="20"/>
                <w:szCs w:val="20"/>
              </w:rPr>
              <w:t>60</w:t>
            </w:r>
            <w:r w:rsidR="003303BC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814" w:type="dxa"/>
          </w:tcPr>
          <w:p w:rsidR="003303BC" w:rsidRPr="008D381C" w:rsidRDefault="003303BC" w:rsidP="00841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DA2C9D">
              <w:rPr>
                <w:rFonts w:hint="eastAsia"/>
                <w:sz w:val="24"/>
                <w:szCs w:val="24"/>
              </w:rPr>
              <w:t>0562-92-8817</w:t>
            </w:r>
          </w:p>
        </w:tc>
        <w:tc>
          <w:tcPr>
            <w:tcW w:w="3147" w:type="dxa"/>
          </w:tcPr>
          <w:p w:rsidR="003303BC" w:rsidRPr="008D381C" w:rsidRDefault="003303BC" w:rsidP="00841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  <w:r w:rsidR="00DA2C9D">
              <w:rPr>
                <w:rFonts w:hint="eastAsia"/>
                <w:sz w:val="24"/>
                <w:szCs w:val="24"/>
              </w:rPr>
              <w:t>070-</w:t>
            </w:r>
            <w:r w:rsidR="00DA2C9D">
              <w:rPr>
                <w:rFonts w:hint="eastAsia"/>
                <w:sz w:val="24"/>
                <w:szCs w:val="24"/>
              </w:rPr>
              <w:t>○△・・・</w:t>
            </w:r>
          </w:p>
        </w:tc>
      </w:tr>
      <w:tr w:rsidR="003303BC" w:rsidTr="006A1EF0">
        <w:trPr>
          <w:trHeight w:val="564"/>
        </w:trPr>
        <w:tc>
          <w:tcPr>
            <w:tcW w:w="1101" w:type="dxa"/>
            <w:vMerge/>
          </w:tcPr>
          <w:p w:rsidR="003303BC" w:rsidRPr="00FD5341" w:rsidRDefault="003303BC" w:rsidP="0084193B">
            <w:pPr>
              <w:jc w:val="left"/>
              <w:rPr>
                <w:sz w:val="22"/>
              </w:rPr>
            </w:pPr>
          </w:p>
        </w:tc>
        <w:tc>
          <w:tcPr>
            <w:tcW w:w="3714" w:type="dxa"/>
            <w:vMerge/>
          </w:tcPr>
          <w:p w:rsidR="003303BC" w:rsidRDefault="003303BC" w:rsidP="0084193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DA2C9D" w:rsidRDefault="003303BC" w:rsidP="00841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 w:rsidR="00DA2C9D">
              <w:rPr>
                <w:rFonts w:hint="eastAsia"/>
                <w:sz w:val="24"/>
                <w:szCs w:val="24"/>
              </w:rPr>
              <w:t xml:space="preserve">　</w:t>
            </w:r>
          </w:p>
          <w:p w:rsidR="00DA2C9D" w:rsidRPr="008D381C" w:rsidRDefault="00DA2C9D" w:rsidP="00DA2C9D">
            <w:pPr>
              <w:ind w:firstLineChars="500" w:firstLine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toyoake@</w:t>
            </w:r>
            <w:r>
              <w:rPr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>imawari</w:t>
            </w:r>
          </w:p>
        </w:tc>
      </w:tr>
      <w:tr w:rsidR="003303BC" w:rsidTr="006A1EF0">
        <w:trPr>
          <w:trHeight w:val="674"/>
        </w:trPr>
        <w:tc>
          <w:tcPr>
            <w:tcW w:w="1101" w:type="dxa"/>
          </w:tcPr>
          <w:p w:rsidR="003303BC" w:rsidRDefault="003303BC" w:rsidP="0084193B">
            <w:pPr>
              <w:ind w:left="110" w:hangingChars="50" w:hanging="110"/>
              <w:jc w:val="center"/>
              <w:rPr>
                <w:sz w:val="22"/>
              </w:rPr>
            </w:pPr>
            <w:r w:rsidRPr="008D381C">
              <w:rPr>
                <w:rFonts w:hint="eastAsia"/>
                <w:sz w:val="22"/>
              </w:rPr>
              <w:t>講師</w:t>
            </w:r>
            <w:r>
              <w:rPr>
                <w:rFonts w:hint="eastAsia"/>
                <w:sz w:val="22"/>
              </w:rPr>
              <w:t>経歴</w:t>
            </w:r>
          </w:p>
          <w:p w:rsidR="003303BC" w:rsidRPr="008D381C" w:rsidRDefault="003303BC" w:rsidP="0084193B">
            <w:pPr>
              <w:ind w:left="110" w:hangingChars="50" w:hanging="110"/>
              <w:jc w:val="center"/>
              <w:rPr>
                <w:sz w:val="22"/>
              </w:rPr>
            </w:pPr>
            <w:r w:rsidRPr="008D381C">
              <w:rPr>
                <w:rFonts w:hint="eastAsia"/>
                <w:sz w:val="22"/>
              </w:rPr>
              <w:t>資格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3714" w:type="dxa"/>
          </w:tcPr>
          <w:p w:rsidR="003303BC" w:rsidRPr="00DA2C9D" w:rsidRDefault="00DA2C9D" w:rsidP="007D565A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2C9D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○○会員として</w:t>
            </w:r>
          </w:p>
          <w:p w:rsidR="00DA2C9D" w:rsidRPr="00DA2C9D" w:rsidRDefault="00DA2C9D" w:rsidP="0084193B">
            <w:pPr>
              <w:jc w:val="left"/>
              <w:rPr>
                <w:sz w:val="24"/>
                <w:szCs w:val="24"/>
              </w:rPr>
            </w:pPr>
            <w:r w:rsidRPr="00DA2C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講師歴○年</w:t>
            </w:r>
          </w:p>
        </w:tc>
        <w:tc>
          <w:tcPr>
            <w:tcW w:w="4961" w:type="dxa"/>
            <w:gridSpan w:val="2"/>
          </w:tcPr>
          <w:p w:rsidR="003303BC" w:rsidRDefault="003303BC" w:rsidP="00841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住所〒</w:t>
            </w:r>
            <w:r w:rsidR="00DA2C9D">
              <w:rPr>
                <w:rFonts w:hint="eastAsia"/>
                <w:sz w:val="24"/>
                <w:szCs w:val="24"/>
              </w:rPr>
              <w:t>470-</w:t>
            </w:r>
          </w:p>
          <w:p w:rsidR="00DA2C9D" w:rsidRPr="00DA2C9D" w:rsidRDefault="00DA2C9D" w:rsidP="007D565A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2C9D">
              <w:rPr>
                <w:rFonts w:asciiTheme="majorEastAsia" w:eastAsiaTheme="majorEastAsia" w:hAnsiTheme="majorEastAsia" w:hint="eastAsia"/>
                <w:sz w:val="24"/>
                <w:szCs w:val="24"/>
              </w:rPr>
              <w:t>豊明市新田町子持松1-1</w:t>
            </w:r>
          </w:p>
        </w:tc>
      </w:tr>
    </w:tbl>
    <w:p w:rsidR="003303BC" w:rsidRPr="00A641AC" w:rsidRDefault="003303BC" w:rsidP="003303BC">
      <w:pPr>
        <w:wordWrap w:val="0"/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3303BC" w:rsidRPr="00B20EB0" w:rsidRDefault="003303BC" w:rsidP="003303BC">
      <w:pPr>
        <w:spacing w:line="0" w:lineRule="atLeast"/>
        <w:jc w:val="left"/>
        <w:rPr>
          <w:sz w:val="28"/>
          <w:szCs w:val="28"/>
        </w:rPr>
      </w:pPr>
      <w:r w:rsidRPr="00B20EB0">
        <w:rPr>
          <w:rFonts w:hint="eastAsia"/>
          <w:sz w:val="28"/>
          <w:szCs w:val="28"/>
        </w:rPr>
        <w:t>【広報・ホームページ等公開情報】</w:t>
      </w:r>
      <w:r>
        <w:rPr>
          <w:rFonts w:hint="eastAsia"/>
          <w:sz w:val="28"/>
          <w:szCs w:val="28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01"/>
        <w:gridCol w:w="4677"/>
        <w:gridCol w:w="1276"/>
        <w:gridCol w:w="1276"/>
        <w:gridCol w:w="1446"/>
      </w:tblGrid>
      <w:tr w:rsidR="0042505C" w:rsidTr="006A1EF0">
        <w:trPr>
          <w:trHeight w:val="730"/>
        </w:trPr>
        <w:tc>
          <w:tcPr>
            <w:tcW w:w="1101" w:type="dxa"/>
          </w:tcPr>
          <w:p w:rsidR="0042505C" w:rsidRPr="004375E6" w:rsidRDefault="0042505C" w:rsidP="008419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講座名</w:t>
            </w:r>
            <w:r w:rsidRPr="00D130D3">
              <w:rPr>
                <w:rFonts w:hint="eastAsia"/>
                <w:sz w:val="22"/>
              </w:rPr>
              <w:t>20</w:t>
            </w:r>
            <w:r w:rsidRPr="00D130D3">
              <w:rPr>
                <w:rFonts w:hint="eastAsia"/>
                <w:sz w:val="22"/>
              </w:rPr>
              <w:t>字</w:t>
            </w:r>
            <w:r>
              <w:rPr>
                <w:rFonts w:hint="eastAsia"/>
                <w:sz w:val="22"/>
              </w:rPr>
              <w:t>内</w:t>
            </w:r>
          </w:p>
        </w:tc>
        <w:tc>
          <w:tcPr>
            <w:tcW w:w="5953" w:type="dxa"/>
            <w:gridSpan w:val="2"/>
          </w:tcPr>
          <w:p w:rsidR="0042505C" w:rsidRDefault="0042505C" w:rsidP="0084193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栄養満点簡単レシピ</w:t>
            </w:r>
          </w:p>
          <w:p w:rsidR="0042505C" w:rsidRPr="0042505C" w:rsidRDefault="0042505C" w:rsidP="0084193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忙しいママもこれで安心</w:t>
            </w:r>
          </w:p>
        </w:tc>
        <w:tc>
          <w:tcPr>
            <w:tcW w:w="2722" w:type="dxa"/>
            <w:gridSpan w:val="2"/>
          </w:tcPr>
          <w:p w:rsidR="0042505C" w:rsidRDefault="003A5C2B" w:rsidP="0084193B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213360</wp:posOffset>
                      </wp:positionV>
                      <wp:extent cx="198755" cy="224790"/>
                      <wp:effectExtent l="17145" t="15240" r="12700" b="17145"/>
                      <wp:wrapNone/>
                      <wp:docPr id="8" name="Oval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2247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353696" id="Oval 127" o:spid="_x0000_s1026" style="position:absolute;left:0;text-align:left;margin-left:-4.4pt;margin-top:16.8pt;width:15.65pt;height:17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42505C">
              <w:rPr>
                <w:rFonts w:hint="eastAsia"/>
                <w:sz w:val="24"/>
                <w:szCs w:val="24"/>
              </w:rPr>
              <w:t>講座回数</w:t>
            </w:r>
          </w:p>
          <w:p w:rsidR="0042505C" w:rsidRPr="00DE2695" w:rsidRDefault="0042505C" w:rsidP="00841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回</w:t>
            </w:r>
          </w:p>
        </w:tc>
      </w:tr>
      <w:tr w:rsidR="0042505C" w:rsidTr="006A1EF0">
        <w:trPr>
          <w:trHeight w:val="1100"/>
        </w:trPr>
        <w:tc>
          <w:tcPr>
            <w:tcW w:w="1101" w:type="dxa"/>
          </w:tcPr>
          <w:p w:rsidR="0042505C" w:rsidRDefault="0042505C" w:rsidP="008419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  <w:p w:rsidR="0042505C" w:rsidRPr="00D130D3" w:rsidRDefault="0042505C" w:rsidP="008419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  <w:r w:rsidRPr="00D130D3">
              <w:rPr>
                <w:rFonts w:hint="eastAsia"/>
                <w:sz w:val="22"/>
              </w:rPr>
              <w:t>字内</w:t>
            </w:r>
          </w:p>
        </w:tc>
        <w:tc>
          <w:tcPr>
            <w:tcW w:w="8675" w:type="dxa"/>
            <w:gridSpan w:val="4"/>
          </w:tcPr>
          <w:p w:rsidR="0042505C" w:rsidRDefault="0042505C" w:rsidP="0084193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505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ベテラン主婦が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今まで培ったバランスがとれた献立を</w:t>
            </w:r>
          </w:p>
          <w:p w:rsidR="0042505C" w:rsidRPr="0042505C" w:rsidRDefault="0042505C" w:rsidP="0084193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お伝えします。　皆さんと楽しくをモットーに！</w:t>
            </w:r>
          </w:p>
        </w:tc>
      </w:tr>
      <w:tr w:rsidR="003303BC" w:rsidTr="006A1EF0">
        <w:trPr>
          <w:trHeight w:val="626"/>
        </w:trPr>
        <w:tc>
          <w:tcPr>
            <w:tcW w:w="1101" w:type="dxa"/>
          </w:tcPr>
          <w:p w:rsidR="003303BC" w:rsidRPr="00A23539" w:rsidRDefault="003303BC" w:rsidP="0084193B">
            <w:pPr>
              <w:jc w:val="center"/>
              <w:rPr>
                <w:sz w:val="24"/>
                <w:szCs w:val="24"/>
              </w:rPr>
            </w:pPr>
            <w:r w:rsidRPr="00A23539">
              <w:rPr>
                <w:rFonts w:hint="eastAsia"/>
                <w:sz w:val="24"/>
                <w:szCs w:val="24"/>
              </w:rPr>
              <w:t>講師名</w:t>
            </w:r>
          </w:p>
          <w:p w:rsidR="003303BC" w:rsidRPr="00A23539" w:rsidRDefault="003303BC" w:rsidP="0084193B">
            <w:pPr>
              <w:jc w:val="center"/>
              <w:rPr>
                <w:sz w:val="22"/>
              </w:rPr>
            </w:pPr>
            <w:r w:rsidRPr="00A23539">
              <w:rPr>
                <w:rFonts w:hint="eastAsia"/>
                <w:sz w:val="22"/>
              </w:rPr>
              <w:t>20</w:t>
            </w:r>
            <w:r w:rsidRPr="00A23539">
              <w:rPr>
                <w:rFonts w:hint="eastAsia"/>
                <w:sz w:val="22"/>
              </w:rPr>
              <w:t>字内</w:t>
            </w:r>
          </w:p>
        </w:tc>
        <w:tc>
          <w:tcPr>
            <w:tcW w:w="4677" w:type="dxa"/>
          </w:tcPr>
          <w:p w:rsidR="003303BC" w:rsidRDefault="003303BC" w:rsidP="0084193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  <w:r w:rsidR="0042505C">
              <w:rPr>
                <w:rFonts w:hint="eastAsia"/>
                <w:sz w:val="16"/>
                <w:szCs w:val="16"/>
              </w:rPr>
              <w:t xml:space="preserve">　リョウリケンキュウカ　トヨアケ　ヒマワリ</w:t>
            </w:r>
          </w:p>
          <w:p w:rsidR="0042505C" w:rsidRPr="007D565A" w:rsidRDefault="0042505C" w:rsidP="0084193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D565A">
              <w:rPr>
                <w:rFonts w:asciiTheme="majorEastAsia" w:eastAsiaTheme="majorEastAsia" w:hAnsiTheme="majorEastAsia" w:hint="eastAsia"/>
                <w:sz w:val="24"/>
                <w:szCs w:val="24"/>
              </w:rPr>
              <w:t>料理研究家　　豊明　　ひまわり</w:t>
            </w:r>
          </w:p>
        </w:tc>
        <w:tc>
          <w:tcPr>
            <w:tcW w:w="1276" w:type="dxa"/>
          </w:tcPr>
          <w:p w:rsidR="003303BC" w:rsidRDefault="003303BC" w:rsidP="008419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テキスト</w:t>
            </w:r>
          </w:p>
          <w:p w:rsidR="003303BC" w:rsidRPr="00D130D3" w:rsidRDefault="003303BC" w:rsidP="008419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教材費</w:t>
            </w:r>
          </w:p>
        </w:tc>
        <w:tc>
          <w:tcPr>
            <w:tcW w:w="2722" w:type="dxa"/>
            <w:gridSpan w:val="2"/>
          </w:tcPr>
          <w:p w:rsidR="003303BC" w:rsidRDefault="003303BC" w:rsidP="0084193B">
            <w:pPr>
              <w:jc w:val="left"/>
              <w:rPr>
                <w:sz w:val="24"/>
                <w:szCs w:val="24"/>
              </w:rPr>
            </w:pPr>
          </w:p>
          <w:p w:rsidR="003303BC" w:rsidRDefault="00B31A6E" w:rsidP="00841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D565A">
              <w:rPr>
                <w:rFonts w:asciiTheme="majorEastAsia" w:eastAsiaTheme="majorEastAsia" w:hAnsiTheme="majorEastAsia" w:hint="eastAsia"/>
                <w:sz w:val="24"/>
                <w:szCs w:val="24"/>
              </w:rPr>
              <w:t>2500</w:t>
            </w:r>
            <w:r w:rsidR="003303B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303BC" w:rsidTr="006A1EF0">
        <w:trPr>
          <w:trHeight w:val="722"/>
        </w:trPr>
        <w:tc>
          <w:tcPr>
            <w:tcW w:w="1101" w:type="dxa"/>
            <w:tcBorders>
              <w:bottom w:val="single" w:sz="4" w:space="0" w:color="auto"/>
            </w:tcBorders>
          </w:tcPr>
          <w:p w:rsidR="003303BC" w:rsidRDefault="003303BC" w:rsidP="008419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受講生持ち物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303BC" w:rsidRDefault="003303BC" w:rsidP="0084193B">
            <w:pPr>
              <w:jc w:val="left"/>
              <w:rPr>
                <w:sz w:val="24"/>
                <w:szCs w:val="24"/>
              </w:rPr>
            </w:pPr>
          </w:p>
          <w:p w:rsidR="00B31A6E" w:rsidRPr="007D565A" w:rsidRDefault="00B31A6E" w:rsidP="0084193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D565A">
              <w:rPr>
                <w:rFonts w:asciiTheme="majorEastAsia" w:eastAsiaTheme="majorEastAsia" w:hAnsiTheme="majorEastAsia" w:hint="eastAsia"/>
                <w:sz w:val="24"/>
                <w:szCs w:val="24"/>
              </w:rPr>
              <w:t>エプロン、三角巾、布巾2枚、筆記具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03BC" w:rsidRDefault="003303BC" w:rsidP="008419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講座定員</w:t>
            </w:r>
          </w:p>
          <w:p w:rsidR="003303BC" w:rsidRDefault="003303BC" w:rsidP="00841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D130D3">
              <w:rPr>
                <w:rFonts w:hint="eastAsia"/>
                <w:sz w:val="20"/>
                <w:szCs w:val="20"/>
              </w:rPr>
              <w:t>10</w:t>
            </w:r>
            <w:r w:rsidRPr="00D130D3">
              <w:rPr>
                <w:rFonts w:hint="eastAsia"/>
                <w:sz w:val="20"/>
                <w:szCs w:val="20"/>
              </w:rPr>
              <w:t>～</w:t>
            </w:r>
            <w:r w:rsidRPr="00D130D3">
              <w:rPr>
                <w:rFonts w:hint="eastAsia"/>
                <w:sz w:val="20"/>
                <w:szCs w:val="20"/>
              </w:rPr>
              <w:t>40</w:t>
            </w:r>
            <w:r w:rsidRPr="00D130D3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3303BC" w:rsidRDefault="003303BC" w:rsidP="0084193B">
            <w:pPr>
              <w:jc w:val="left"/>
              <w:rPr>
                <w:sz w:val="24"/>
                <w:szCs w:val="24"/>
              </w:rPr>
            </w:pPr>
          </w:p>
          <w:p w:rsidR="00B31A6E" w:rsidRPr="007D565A" w:rsidRDefault="00AD7B61" w:rsidP="00AD7B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565A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</w:tr>
    </w:tbl>
    <w:p w:rsidR="003303BC" w:rsidRDefault="003303BC" w:rsidP="0063173D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3303BC" w:rsidRDefault="003303BC" w:rsidP="0063173D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【会場調整に必要な情報】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4536"/>
        <w:gridCol w:w="4128"/>
      </w:tblGrid>
      <w:tr w:rsidR="003303BC" w:rsidTr="006C32BD">
        <w:trPr>
          <w:trHeight w:val="2764"/>
        </w:trPr>
        <w:tc>
          <w:tcPr>
            <w:tcW w:w="1088" w:type="dxa"/>
          </w:tcPr>
          <w:p w:rsidR="003303BC" w:rsidRDefault="003303BC" w:rsidP="0084193B">
            <w:pPr>
              <w:jc w:val="center"/>
              <w:rPr>
                <w:sz w:val="22"/>
              </w:rPr>
            </w:pPr>
          </w:p>
          <w:p w:rsidR="003303BC" w:rsidRDefault="003303BC" w:rsidP="0084193B">
            <w:pPr>
              <w:jc w:val="center"/>
              <w:rPr>
                <w:sz w:val="22"/>
              </w:rPr>
            </w:pPr>
          </w:p>
          <w:p w:rsidR="003303BC" w:rsidRDefault="003303BC" w:rsidP="0084193B">
            <w:pPr>
              <w:jc w:val="center"/>
              <w:rPr>
                <w:sz w:val="22"/>
              </w:rPr>
            </w:pPr>
          </w:p>
          <w:p w:rsidR="003303BC" w:rsidRPr="000116B3" w:rsidRDefault="003303BC" w:rsidP="0084193B">
            <w:pPr>
              <w:jc w:val="center"/>
              <w:rPr>
                <w:szCs w:val="21"/>
              </w:rPr>
            </w:pPr>
            <w:r w:rsidRPr="000116B3">
              <w:rPr>
                <w:rFonts w:hint="eastAsia"/>
                <w:szCs w:val="21"/>
              </w:rPr>
              <w:t>希望会場</w:t>
            </w:r>
          </w:p>
          <w:p w:rsidR="003303BC" w:rsidRPr="000116B3" w:rsidRDefault="003303BC" w:rsidP="0084193B">
            <w:pPr>
              <w:jc w:val="center"/>
              <w:rPr>
                <w:szCs w:val="21"/>
              </w:rPr>
            </w:pPr>
            <w:r w:rsidRPr="000116B3">
              <w:rPr>
                <w:rFonts w:hint="eastAsia"/>
                <w:szCs w:val="21"/>
              </w:rPr>
              <w:t>(</w:t>
            </w:r>
            <w:r w:rsidRPr="000116B3">
              <w:rPr>
                <w:rFonts w:hint="eastAsia"/>
                <w:szCs w:val="21"/>
              </w:rPr>
              <w:t>希望順</w:t>
            </w:r>
          </w:p>
          <w:p w:rsidR="003303BC" w:rsidRDefault="003303BC" w:rsidP="0084193B">
            <w:pPr>
              <w:jc w:val="center"/>
              <w:rPr>
                <w:sz w:val="22"/>
              </w:rPr>
            </w:pPr>
            <w:r w:rsidRPr="000116B3">
              <w:rPr>
                <w:rFonts w:hint="eastAsia"/>
                <w:szCs w:val="21"/>
              </w:rPr>
              <w:t>記入</w:t>
            </w:r>
            <w:r w:rsidRPr="000116B3">
              <w:rPr>
                <w:rFonts w:hint="eastAsia"/>
                <w:szCs w:val="21"/>
              </w:rPr>
              <w:t>)</w:t>
            </w:r>
          </w:p>
          <w:p w:rsidR="003303BC" w:rsidRPr="007E369A" w:rsidRDefault="003303BC" w:rsidP="0084193B">
            <w:pPr>
              <w:rPr>
                <w:sz w:val="22"/>
              </w:rPr>
            </w:pPr>
          </w:p>
          <w:p w:rsidR="003303BC" w:rsidRPr="007E369A" w:rsidRDefault="003303BC" w:rsidP="0084193B">
            <w:pPr>
              <w:tabs>
                <w:tab w:val="left" w:pos="761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4254" w:type="dxa"/>
          </w:tcPr>
          <w:p w:rsidR="003303BC" w:rsidRDefault="003A5C2B" w:rsidP="0084193B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34925</wp:posOffset>
                      </wp:positionV>
                      <wp:extent cx="19685" cy="137795"/>
                      <wp:effectExtent l="10795" t="13335" r="17145" b="10795"/>
                      <wp:wrapNone/>
                      <wp:docPr id="7" name="Freeform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" cy="13779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217"/>
                                  <a:gd name="T2" fmla="*/ 13 w 31"/>
                                  <a:gd name="T3" fmla="*/ 217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1" h="217">
                                    <a:moveTo>
                                      <a:pt x="0" y="0"/>
                                    </a:moveTo>
                                    <a:cubicBezTo>
                                      <a:pt x="31" y="96"/>
                                      <a:pt x="13" y="26"/>
                                      <a:pt x="13" y="217"/>
                                    </a:cubicBez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w14:anchorId="4063623B" id="Freeform 120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5.4pt,2.75pt" control1="6.95pt,7.55pt" control2="6.05pt,4.05pt" to="6.05pt,13.6pt" coordsize="31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" filled="f" strokeweight="1.25pt">
                      <v:path arrowok="t" o:connecttype="custom" o:connectlocs="0,0;8255,137795" o:connectangles="0,0"/>
                    </v:curve>
                  </w:pict>
                </mc:Fallback>
              </mc:AlternateContent>
            </w:r>
            <w:r w:rsidR="00B31A6E">
              <w:rPr>
                <w:rFonts w:hint="eastAsia"/>
                <w:sz w:val="24"/>
                <w:szCs w:val="24"/>
              </w:rPr>
              <w:t>□中央公民館〔</w:t>
            </w:r>
            <w:r w:rsidR="00B31A6E" w:rsidRPr="00B31A6E">
              <w:rPr>
                <w:rFonts w:asciiTheme="majorEastAsia" w:eastAsiaTheme="majorEastAsia" w:hAnsiTheme="majorEastAsia" w:hint="eastAsia"/>
                <w:sz w:val="24"/>
                <w:szCs w:val="24"/>
              </w:rPr>
              <w:t>実習室</w:t>
            </w:r>
            <w:r w:rsidR="003303BC" w:rsidRPr="00B31A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3303BC">
              <w:rPr>
                <w:rFonts w:hint="eastAsia"/>
                <w:sz w:val="24"/>
                <w:szCs w:val="24"/>
              </w:rPr>
              <w:t xml:space="preserve">　〕</w:t>
            </w:r>
          </w:p>
          <w:p w:rsidR="003303BC" w:rsidRDefault="003303BC" w:rsidP="006C32BD">
            <w:pPr>
              <w:ind w:left="1440" w:hangingChars="600" w:hanging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□南部公民館</w:t>
            </w:r>
            <w:r w:rsidR="006C32BD">
              <w:rPr>
                <w:rFonts w:hint="eastAsia"/>
                <w:sz w:val="24"/>
                <w:szCs w:val="24"/>
              </w:rPr>
              <w:t>〔　　　　　　〕</w:t>
            </w:r>
          </w:p>
          <w:p w:rsidR="003303BC" w:rsidRDefault="003A5C2B" w:rsidP="0084193B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56515</wp:posOffset>
                      </wp:positionV>
                      <wp:extent cx="68580" cy="115570"/>
                      <wp:effectExtent l="34290" t="15875" r="11430" b="11430"/>
                      <wp:wrapNone/>
                      <wp:docPr id="6" name="Freeform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" cy="115570"/>
                              </a:xfrm>
                              <a:custGeom>
                                <a:avLst/>
                                <a:gdLst>
                                  <a:gd name="T0" fmla="*/ 40 w 108"/>
                                  <a:gd name="T1" fmla="*/ 47 h 182"/>
                                  <a:gd name="T2" fmla="*/ 54 w 108"/>
                                  <a:gd name="T3" fmla="*/ 6 h 182"/>
                                  <a:gd name="T4" fmla="*/ 95 w 108"/>
                                  <a:gd name="T5" fmla="*/ 20 h 182"/>
                                  <a:gd name="T6" fmla="*/ 81 w 108"/>
                                  <a:gd name="T7" fmla="*/ 101 h 182"/>
                                  <a:gd name="T8" fmla="*/ 40 w 108"/>
                                  <a:gd name="T9" fmla="*/ 115 h 182"/>
                                  <a:gd name="T10" fmla="*/ 0 w 108"/>
                                  <a:gd name="T11" fmla="*/ 142 h 182"/>
                                  <a:gd name="T12" fmla="*/ 108 w 108"/>
                                  <a:gd name="T13" fmla="*/ 169 h 1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8" h="182">
                                    <a:moveTo>
                                      <a:pt x="40" y="47"/>
                                    </a:moveTo>
                                    <a:cubicBezTo>
                                      <a:pt x="45" y="33"/>
                                      <a:pt x="41" y="12"/>
                                      <a:pt x="54" y="6"/>
                                    </a:cubicBezTo>
                                    <a:cubicBezTo>
                                      <a:pt x="67" y="0"/>
                                      <a:pt x="91" y="6"/>
                                      <a:pt x="95" y="20"/>
                                    </a:cubicBezTo>
                                    <a:cubicBezTo>
                                      <a:pt x="102" y="46"/>
                                      <a:pt x="95" y="77"/>
                                      <a:pt x="81" y="101"/>
                                    </a:cubicBezTo>
                                    <a:cubicBezTo>
                                      <a:pt x="74" y="113"/>
                                      <a:pt x="53" y="108"/>
                                      <a:pt x="40" y="115"/>
                                    </a:cubicBezTo>
                                    <a:cubicBezTo>
                                      <a:pt x="26" y="122"/>
                                      <a:pt x="13" y="133"/>
                                      <a:pt x="0" y="142"/>
                                    </a:cubicBezTo>
                                    <a:cubicBezTo>
                                      <a:pt x="59" y="182"/>
                                      <a:pt x="24" y="169"/>
                                      <a:pt x="108" y="169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861CB" id="Freeform 122" o:spid="_x0000_s1026" style="position:absolute;left:0;text-align:left;margin-left:2pt;margin-top:4.45pt;width:5.4pt;height:9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" path="m40,47c45,33,41,12,54,6,67,,91,6,95,20v7,26,,57,-14,81c74,113,53,108,40,115,26,122,13,133,,142v59,40,24,27,108,27e" filled="f" strokeweight="1.5pt">
                      <v:path arrowok="t" o:connecttype="custom" o:connectlocs="25400,29845;34290,3810;60325,12700;51435,64135;25400,73025;0,90170;68580,107315" o:connectangles="0,0,0,0,0,0,0"/>
                    </v:shape>
                  </w:pict>
                </mc:Fallback>
              </mc:AlternateContent>
            </w:r>
            <w:r w:rsidR="00B31A6E">
              <w:rPr>
                <w:rFonts w:hint="eastAsia"/>
                <w:sz w:val="24"/>
                <w:szCs w:val="24"/>
              </w:rPr>
              <w:t>□豊明勤労会館〔</w:t>
            </w:r>
            <w:r w:rsidR="00B31A6E" w:rsidRPr="00B31A6E">
              <w:rPr>
                <w:rFonts w:asciiTheme="majorEastAsia" w:eastAsiaTheme="majorEastAsia" w:hAnsiTheme="majorEastAsia" w:hint="eastAsia"/>
                <w:sz w:val="24"/>
                <w:szCs w:val="24"/>
              </w:rPr>
              <w:t>調理</w:t>
            </w:r>
            <w:r w:rsidR="006C32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室　</w:t>
            </w:r>
            <w:r w:rsidR="003303BC">
              <w:rPr>
                <w:rFonts w:hint="eastAsia"/>
                <w:sz w:val="24"/>
                <w:szCs w:val="24"/>
              </w:rPr>
              <w:t xml:space="preserve">　〕</w:t>
            </w:r>
          </w:p>
          <w:p w:rsidR="003303BC" w:rsidRDefault="003303BC" w:rsidP="006C32BD">
            <w:pPr>
              <w:ind w:left="1680" w:hangingChars="700" w:hanging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□豊明文化会館〔　　　　　〕</w:t>
            </w:r>
          </w:p>
          <w:p w:rsidR="003303BC" w:rsidRDefault="003303BC" w:rsidP="00841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□農村環境改善</w:t>
            </w:r>
            <w:r>
              <w:rPr>
                <w:rFonts w:hint="eastAsia"/>
                <w:sz w:val="22"/>
              </w:rPr>
              <w:t>センター</w:t>
            </w:r>
            <w:r>
              <w:rPr>
                <w:rFonts w:hint="eastAsia"/>
                <w:sz w:val="24"/>
                <w:szCs w:val="24"/>
              </w:rPr>
              <w:t>〔　　　　　〕</w:t>
            </w:r>
          </w:p>
          <w:p w:rsidR="003303BC" w:rsidRDefault="003303BC" w:rsidP="006C32BD">
            <w:pPr>
              <w:ind w:left="1200" w:hangingChars="500" w:hanging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</w:t>
            </w:r>
            <w:r w:rsidR="006C32B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〔　　　　　　　　　　　〕</w:t>
            </w:r>
          </w:p>
          <w:p w:rsidR="006C32BD" w:rsidRDefault="006C32BD" w:rsidP="006C32BD">
            <w:pPr>
              <w:ind w:left="1200" w:hangingChars="500" w:hanging="1200"/>
              <w:jc w:val="left"/>
              <w:rPr>
                <w:rFonts w:hint="eastAsia"/>
                <w:sz w:val="24"/>
                <w:szCs w:val="24"/>
              </w:rPr>
            </w:pPr>
          </w:p>
          <w:p w:rsidR="003303BC" w:rsidRPr="0065409C" w:rsidRDefault="003303BC" w:rsidP="0084193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公共施設一覧参照・民間施設相談可</w:t>
            </w:r>
          </w:p>
        </w:tc>
        <w:tc>
          <w:tcPr>
            <w:tcW w:w="4292" w:type="dxa"/>
            <w:vMerge w:val="restart"/>
          </w:tcPr>
          <w:p w:rsidR="003303BC" w:rsidRDefault="003303BC" w:rsidP="00841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日程・第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希望</w:t>
            </w:r>
            <w:bookmarkStart w:id="0" w:name="_GoBack"/>
            <w:bookmarkEnd w:id="0"/>
          </w:p>
          <w:p w:rsidR="003303BC" w:rsidRDefault="003303BC" w:rsidP="00841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□毎週</w:t>
            </w:r>
            <w:r w:rsidR="00B31A6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B31A6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曜日</w:t>
            </w:r>
          </w:p>
          <w:p w:rsidR="003303BC" w:rsidRDefault="003A5C2B" w:rsidP="0084193B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10795</wp:posOffset>
                      </wp:positionV>
                      <wp:extent cx="60960" cy="161290"/>
                      <wp:effectExtent l="17145" t="17780" r="17145" b="11430"/>
                      <wp:wrapNone/>
                      <wp:docPr id="5" name="Freeform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960" cy="161290"/>
                              </a:xfrm>
                              <a:custGeom>
                                <a:avLst/>
                                <a:gdLst>
                                  <a:gd name="T0" fmla="*/ 15 w 96"/>
                                  <a:gd name="T1" fmla="*/ 0 h 254"/>
                                  <a:gd name="T2" fmla="*/ 28 w 96"/>
                                  <a:gd name="T3" fmla="*/ 218 h 254"/>
                                  <a:gd name="T4" fmla="*/ 96 w 96"/>
                                  <a:gd name="T5" fmla="*/ 136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6" h="254">
                                    <a:moveTo>
                                      <a:pt x="15" y="0"/>
                                    </a:moveTo>
                                    <a:cubicBezTo>
                                      <a:pt x="19" y="73"/>
                                      <a:pt x="0" y="151"/>
                                      <a:pt x="28" y="218"/>
                                    </a:cubicBezTo>
                                    <a:cubicBezTo>
                                      <a:pt x="43" y="254"/>
                                      <a:pt x="90" y="149"/>
                                      <a:pt x="96" y="136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C9E09" id="Freeform 129" o:spid="_x0000_s1026" style="position:absolute;left:0;text-align:left;margin-left:15.95pt;margin-top:.85pt;width:4.8pt;height:12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" path="m15,c19,73,,151,28,218v15,36,62,-69,68,-82e" filled="f" strokeweight="1.5pt">
                      <v:path arrowok="t" o:connecttype="custom" o:connectlocs="9525,0;17780,138430;60960,86360" o:connectangles="0,0,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-9525</wp:posOffset>
                      </wp:positionV>
                      <wp:extent cx="198755" cy="224790"/>
                      <wp:effectExtent l="11430" t="16510" r="18415" b="15875"/>
                      <wp:wrapNone/>
                      <wp:docPr id="4" name="Oval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2247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709F3" id="Oval 125" o:spid="_x0000_s1026" style="position:absolute;left:0;text-align:left;margin-left:35pt;margin-top:-.75pt;width:15.65pt;height:17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" filled="f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-9525</wp:posOffset>
                      </wp:positionV>
                      <wp:extent cx="198755" cy="224790"/>
                      <wp:effectExtent l="11430" t="16510" r="18415" b="15875"/>
                      <wp:wrapNone/>
                      <wp:docPr id="3" name="Oval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2247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0647AA" id="Oval 124" o:spid="_x0000_s1026" style="position:absolute;left:0;text-align:left;margin-left:71pt;margin-top:-.75pt;width:15.65pt;height:17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3303BC">
              <w:rPr>
                <w:rFonts w:hint="eastAsia"/>
                <w:sz w:val="24"/>
                <w:szCs w:val="24"/>
              </w:rPr>
              <w:t xml:space="preserve">　□第</w:t>
            </w:r>
            <w:r w:rsidR="003303BC">
              <w:rPr>
                <w:rFonts w:hint="eastAsia"/>
                <w:sz w:val="24"/>
                <w:szCs w:val="24"/>
              </w:rPr>
              <w:t>1</w:t>
            </w:r>
            <w:r w:rsidR="003303BC">
              <w:rPr>
                <w:rFonts w:hint="eastAsia"/>
                <w:sz w:val="24"/>
                <w:szCs w:val="24"/>
              </w:rPr>
              <w:t>・</w:t>
            </w:r>
            <w:r w:rsidR="003303BC">
              <w:rPr>
                <w:rFonts w:hint="eastAsia"/>
                <w:sz w:val="24"/>
                <w:szCs w:val="24"/>
              </w:rPr>
              <w:t>2</w:t>
            </w:r>
            <w:r w:rsidR="003303BC">
              <w:rPr>
                <w:rFonts w:hint="eastAsia"/>
                <w:sz w:val="24"/>
                <w:szCs w:val="24"/>
              </w:rPr>
              <w:t>・</w:t>
            </w:r>
            <w:r w:rsidR="003303BC">
              <w:rPr>
                <w:rFonts w:hint="eastAsia"/>
                <w:sz w:val="24"/>
                <w:szCs w:val="24"/>
              </w:rPr>
              <w:t>3</w:t>
            </w:r>
            <w:r w:rsidR="003303BC">
              <w:rPr>
                <w:rFonts w:hint="eastAsia"/>
                <w:sz w:val="24"/>
                <w:szCs w:val="24"/>
              </w:rPr>
              <w:t>・</w:t>
            </w:r>
            <w:r w:rsidR="003303BC">
              <w:rPr>
                <w:rFonts w:hint="eastAsia"/>
                <w:sz w:val="24"/>
                <w:szCs w:val="24"/>
              </w:rPr>
              <w:t>4</w:t>
            </w:r>
            <w:r w:rsidR="0018178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18178F" w:rsidRPr="0018178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水</w:t>
            </w:r>
            <w:r w:rsidR="003303B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3303BC">
              <w:rPr>
                <w:rFonts w:hint="eastAsia"/>
                <w:sz w:val="24"/>
                <w:szCs w:val="24"/>
              </w:rPr>
              <w:t>曜日</w:t>
            </w:r>
          </w:p>
          <w:p w:rsidR="003303BC" w:rsidRPr="000116B3" w:rsidRDefault="003303BC" w:rsidP="0084193B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□不定期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:rsidR="003303BC" w:rsidRDefault="003303BC" w:rsidP="00841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時間</w:t>
            </w:r>
            <w:r w:rsidR="00B31A6E">
              <w:rPr>
                <w:rFonts w:hint="eastAsia"/>
                <w:sz w:val="24"/>
                <w:szCs w:val="24"/>
                <w:u w:val="single"/>
              </w:rPr>
              <w:t>10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>：</w:t>
            </w:r>
            <w:r w:rsidR="00B31A6E">
              <w:rPr>
                <w:rFonts w:hint="eastAsia"/>
                <w:sz w:val="24"/>
                <w:szCs w:val="24"/>
                <w:u w:val="single"/>
              </w:rPr>
              <w:t>00</w:t>
            </w:r>
            <w:r>
              <w:rPr>
                <w:rFonts w:hint="eastAsia"/>
                <w:sz w:val="24"/>
                <w:szCs w:val="24"/>
              </w:rPr>
              <w:t>～</w:t>
            </w:r>
            <w:r w:rsidR="00B31A6E">
              <w:rPr>
                <w:rFonts w:hint="eastAsia"/>
                <w:sz w:val="24"/>
                <w:szCs w:val="24"/>
                <w:u w:val="single"/>
              </w:rPr>
              <w:t>11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>：</w:t>
            </w:r>
            <w:r w:rsidR="00B31A6E">
              <w:rPr>
                <w:rFonts w:hint="eastAsia"/>
                <w:sz w:val="24"/>
                <w:szCs w:val="24"/>
                <w:u w:val="single"/>
              </w:rPr>
              <w:t>30</w:t>
            </w:r>
          </w:p>
          <w:p w:rsidR="003303BC" w:rsidRDefault="003303BC" w:rsidP="0084193B">
            <w:pPr>
              <w:jc w:val="left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初日</w:t>
            </w:r>
            <w:r w:rsidR="00B31A6E">
              <w:rPr>
                <w:rFonts w:hint="eastAsia"/>
                <w:sz w:val="24"/>
                <w:szCs w:val="24"/>
                <w:u w:val="single"/>
              </w:rPr>
              <w:t>10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>/</w:t>
            </w:r>
            <w:r w:rsidR="00B31A6E">
              <w:rPr>
                <w:rFonts w:hint="eastAsia"/>
                <w:sz w:val="24"/>
                <w:szCs w:val="24"/>
                <w:u w:val="single"/>
              </w:rPr>
              <w:t>2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～終日</w:t>
            </w:r>
            <w:r w:rsidR="00B31A6E">
              <w:rPr>
                <w:rFonts w:hint="eastAsia"/>
                <w:sz w:val="24"/>
                <w:szCs w:val="24"/>
                <w:u w:val="single"/>
              </w:rPr>
              <w:t>12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>/</w:t>
            </w:r>
            <w:r w:rsidR="00B31A6E">
              <w:rPr>
                <w:rFonts w:hint="eastAsia"/>
                <w:sz w:val="24"/>
                <w:szCs w:val="24"/>
                <w:u w:val="single"/>
              </w:rPr>
              <w:t>4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3303BC" w:rsidRPr="000B566F" w:rsidRDefault="003A5C2B" w:rsidP="0084193B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117475</wp:posOffset>
                      </wp:positionV>
                      <wp:extent cx="2510790" cy="0"/>
                      <wp:effectExtent l="8255" t="10160" r="5080" b="8890"/>
                      <wp:wrapNone/>
                      <wp:docPr id="2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0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011E1" id="AutoShape 103" o:spid="_x0000_s1026" type="#_x0000_t32" style="position:absolute;left:0;text-align:left;margin-left:-5.75pt;margin-top:9.25pt;width:197.7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PF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"/>
                  </w:pict>
                </mc:Fallback>
              </mc:AlternateContent>
            </w:r>
          </w:p>
          <w:p w:rsidR="003303BC" w:rsidRDefault="003303BC" w:rsidP="00841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日程・第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希望</w:t>
            </w:r>
          </w:p>
          <w:p w:rsidR="003303BC" w:rsidRDefault="003303BC" w:rsidP="00841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□毎週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曜日</w:t>
            </w:r>
          </w:p>
          <w:p w:rsidR="003303BC" w:rsidRDefault="003303BC" w:rsidP="00841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曜日</w:t>
            </w:r>
          </w:p>
          <w:p w:rsidR="003303BC" w:rsidRPr="000116B3" w:rsidRDefault="003A5C2B" w:rsidP="0084193B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17145</wp:posOffset>
                      </wp:positionV>
                      <wp:extent cx="60960" cy="161290"/>
                      <wp:effectExtent l="17145" t="14605" r="17145" b="14605"/>
                      <wp:wrapNone/>
                      <wp:docPr id="1" name="Freeform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960" cy="161290"/>
                              </a:xfrm>
                              <a:custGeom>
                                <a:avLst/>
                                <a:gdLst>
                                  <a:gd name="T0" fmla="*/ 15 w 96"/>
                                  <a:gd name="T1" fmla="*/ 0 h 254"/>
                                  <a:gd name="T2" fmla="*/ 28 w 96"/>
                                  <a:gd name="T3" fmla="*/ 218 h 254"/>
                                  <a:gd name="T4" fmla="*/ 96 w 96"/>
                                  <a:gd name="T5" fmla="*/ 136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6" h="254">
                                    <a:moveTo>
                                      <a:pt x="15" y="0"/>
                                    </a:moveTo>
                                    <a:cubicBezTo>
                                      <a:pt x="19" y="73"/>
                                      <a:pt x="0" y="151"/>
                                      <a:pt x="28" y="218"/>
                                    </a:cubicBezTo>
                                    <a:cubicBezTo>
                                      <a:pt x="43" y="254"/>
                                      <a:pt x="90" y="149"/>
                                      <a:pt x="96" y="136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765FA" id="Freeform 128" o:spid="_x0000_s1026" style="position:absolute;left:0;text-align:left;margin-left:15.95pt;margin-top:1.35pt;width:4.8pt;height:12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" path="m15,c19,73,,151,28,218v15,36,62,-69,68,-82e" filled="f" strokeweight="1.5pt">
                      <v:path arrowok="t" o:connecttype="custom" o:connectlocs="9525,0;17780,138430;60960,86360" o:connectangles="0,0,0"/>
                    </v:shape>
                  </w:pict>
                </mc:Fallback>
              </mc:AlternateContent>
            </w:r>
            <w:r w:rsidR="003303BC">
              <w:rPr>
                <w:rFonts w:hint="eastAsia"/>
                <w:sz w:val="24"/>
                <w:szCs w:val="24"/>
              </w:rPr>
              <w:t xml:space="preserve">　□不定期</w:t>
            </w:r>
            <w:r w:rsidR="004F56CB">
              <w:rPr>
                <w:rFonts w:hint="eastAsia"/>
                <w:sz w:val="24"/>
                <w:szCs w:val="24"/>
                <w:u w:val="single"/>
              </w:rPr>
              <w:t>10/7,24,11/7,20,12/13</w:t>
            </w:r>
            <w:r w:rsidR="003303B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3303BC" w:rsidRDefault="003303BC" w:rsidP="008419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時間</w:t>
            </w:r>
            <w:r w:rsidR="00B31A6E">
              <w:rPr>
                <w:rFonts w:hint="eastAsia"/>
                <w:sz w:val="24"/>
                <w:szCs w:val="24"/>
                <w:u w:val="single"/>
              </w:rPr>
              <w:t>14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>：</w:t>
            </w:r>
            <w:r w:rsidR="00B31A6E">
              <w:rPr>
                <w:rFonts w:hint="eastAsia"/>
                <w:sz w:val="24"/>
                <w:szCs w:val="24"/>
                <w:u w:val="single"/>
              </w:rPr>
              <w:t>00</w:t>
            </w:r>
            <w:r>
              <w:rPr>
                <w:rFonts w:hint="eastAsia"/>
                <w:sz w:val="24"/>
                <w:szCs w:val="24"/>
              </w:rPr>
              <w:t>～</w:t>
            </w:r>
            <w:r w:rsidR="00B31A6E">
              <w:rPr>
                <w:rFonts w:hint="eastAsia"/>
                <w:sz w:val="24"/>
                <w:szCs w:val="24"/>
                <w:u w:val="single"/>
              </w:rPr>
              <w:t>15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>：</w:t>
            </w:r>
            <w:r w:rsidR="00B31A6E">
              <w:rPr>
                <w:rFonts w:hint="eastAsia"/>
                <w:sz w:val="24"/>
                <w:szCs w:val="24"/>
                <w:u w:val="single"/>
              </w:rPr>
              <w:t>30</w:t>
            </w:r>
          </w:p>
          <w:p w:rsidR="003303BC" w:rsidRPr="00607D62" w:rsidRDefault="003303BC" w:rsidP="0084193B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初日</w:t>
            </w:r>
            <w:r w:rsidR="00B31A6E">
              <w:rPr>
                <w:rFonts w:hint="eastAsia"/>
                <w:sz w:val="24"/>
                <w:szCs w:val="24"/>
                <w:u w:val="single"/>
              </w:rPr>
              <w:t>10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>/</w:t>
            </w:r>
            <w:r w:rsidR="00B31A6E">
              <w:rPr>
                <w:rFonts w:hint="eastAsia"/>
                <w:sz w:val="24"/>
                <w:szCs w:val="24"/>
                <w:u w:val="single"/>
              </w:rPr>
              <w:t>7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～終日</w:t>
            </w:r>
            <w:r w:rsidR="00B31A6E">
              <w:rPr>
                <w:rFonts w:hint="eastAsia"/>
                <w:sz w:val="24"/>
                <w:szCs w:val="24"/>
                <w:u w:val="single"/>
              </w:rPr>
              <w:t>12</w:t>
            </w:r>
            <w:r w:rsidRPr="000116B3">
              <w:rPr>
                <w:rFonts w:hint="eastAsia"/>
                <w:sz w:val="24"/>
                <w:szCs w:val="24"/>
                <w:u w:val="single"/>
              </w:rPr>
              <w:t>/</w:t>
            </w:r>
            <w:r w:rsidR="00B31A6E">
              <w:rPr>
                <w:rFonts w:hint="eastAsia"/>
                <w:sz w:val="24"/>
                <w:szCs w:val="24"/>
                <w:u w:val="single"/>
              </w:rPr>
              <w:t>13</w:t>
            </w:r>
          </w:p>
        </w:tc>
      </w:tr>
      <w:tr w:rsidR="003303BC" w:rsidTr="006C32BD">
        <w:trPr>
          <w:trHeight w:val="696"/>
        </w:trPr>
        <w:tc>
          <w:tcPr>
            <w:tcW w:w="1088" w:type="dxa"/>
          </w:tcPr>
          <w:p w:rsidR="003303BC" w:rsidRDefault="003303BC" w:rsidP="008419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備品</w:t>
            </w:r>
          </w:p>
        </w:tc>
        <w:tc>
          <w:tcPr>
            <w:tcW w:w="4254" w:type="dxa"/>
          </w:tcPr>
          <w:p w:rsidR="003303BC" w:rsidRDefault="003303BC" w:rsidP="0084193B">
            <w:pPr>
              <w:jc w:val="lef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施設にある物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2"/>
              </w:rPr>
              <w:t>机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本、椅子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脚</w:t>
            </w:r>
          </w:p>
          <w:p w:rsidR="003303BC" w:rsidRPr="006C32BD" w:rsidRDefault="003303BC" w:rsidP="006C32BD">
            <w:pPr>
              <w:jc w:val="left"/>
              <w:rPr>
                <w:sz w:val="20"/>
                <w:szCs w:val="20"/>
              </w:rPr>
            </w:pPr>
            <w:r w:rsidRPr="007E369A">
              <w:rPr>
                <w:rFonts w:hint="eastAsia"/>
                <w:sz w:val="20"/>
                <w:szCs w:val="20"/>
              </w:rPr>
              <w:t>ホワイトボード</w:t>
            </w:r>
            <w:r w:rsidRPr="007E369A">
              <w:rPr>
                <w:rFonts w:hint="eastAsia"/>
                <w:sz w:val="20"/>
                <w:szCs w:val="20"/>
              </w:rPr>
              <w:t>1</w:t>
            </w:r>
            <w:r w:rsidRPr="007E369A">
              <w:rPr>
                <w:rFonts w:hint="eastAsia"/>
                <w:sz w:val="20"/>
                <w:szCs w:val="20"/>
              </w:rPr>
              <w:t>台、その他</w:t>
            </w:r>
            <w:r w:rsidRPr="007E369A">
              <w:rPr>
                <w:rFonts w:hint="eastAsia"/>
                <w:sz w:val="20"/>
                <w:szCs w:val="20"/>
              </w:rPr>
              <w:t>(</w:t>
            </w:r>
            <w:r w:rsidR="006C32BD">
              <w:rPr>
                <w:rFonts w:hint="eastAsia"/>
                <w:sz w:val="20"/>
                <w:szCs w:val="20"/>
              </w:rPr>
              <w:t xml:space="preserve">　　　　</w:t>
            </w:r>
            <w:r w:rsidR="006C32B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292" w:type="dxa"/>
            <w:vMerge/>
          </w:tcPr>
          <w:p w:rsidR="003303BC" w:rsidRDefault="003303BC" w:rsidP="0084193B">
            <w:pPr>
              <w:jc w:val="left"/>
              <w:rPr>
                <w:sz w:val="20"/>
                <w:szCs w:val="20"/>
              </w:rPr>
            </w:pPr>
          </w:p>
        </w:tc>
      </w:tr>
      <w:tr w:rsidR="003303BC" w:rsidTr="006C32BD">
        <w:trPr>
          <w:trHeight w:val="663"/>
        </w:trPr>
        <w:tc>
          <w:tcPr>
            <w:tcW w:w="1088" w:type="dxa"/>
          </w:tcPr>
          <w:p w:rsidR="003303BC" w:rsidRDefault="003303BC" w:rsidP="008419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:rsidR="003303BC" w:rsidRPr="0065409C" w:rsidRDefault="003303BC" w:rsidP="008419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希望条件</w:t>
            </w:r>
          </w:p>
        </w:tc>
        <w:tc>
          <w:tcPr>
            <w:tcW w:w="4254" w:type="dxa"/>
          </w:tcPr>
          <w:p w:rsidR="003303BC" w:rsidRDefault="003303BC" w:rsidP="0084193B">
            <w:pPr>
              <w:jc w:val="left"/>
              <w:rPr>
                <w:sz w:val="22"/>
              </w:rPr>
            </w:pPr>
          </w:p>
        </w:tc>
        <w:tc>
          <w:tcPr>
            <w:tcW w:w="4292" w:type="dxa"/>
            <w:vMerge/>
          </w:tcPr>
          <w:p w:rsidR="003303BC" w:rsidRDefault="003303BC" w:rsidP="0084193B">
            <w:pPr>
              <w:jc w:val="left"/>
              <w:rPr>
                <w:sz w:val="22"/>
              </w:rPr>
            </w:pPr>
          </w:p>
        </w:tc>
      </w:tr>
    </w:tbl>
    <w:p w:rsidR="003303BC" w:rsidRDefault="003303BC" w:rsidP="00D7176B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出来るだけ</w:t>
      </w:r>
      <w:r w:rsidRPr="005D2011">
        <w:rPr>
          <w:rFonts w:hint="eastAsia"/>
          <w:sz w:val="22"/>
        </w:rPr>
        <w:t>事務局窓口にて</w:t>
      </w:r>
      <w:r>
        <w:rPr>
          <w:rFonts w:hint="eastAsia"/>
          <w:sz w:val="22"/>
        </w:rPr>
        <w:t xml:space="preserve">、会場等ご相談の上お申し込みください。　</w:t>
      </w:r>
      <w:r w:rsidRPr="005D2011">
        <w:rPr>
          <w:rFonts w:hint="eastAsia"/>
          <w:sz w:val="22"/>
        </w:rPr>
        <w:t>引き続き同じ会場・</w:t>
      </w:r>
      <w:r>
        <w:rPr>
          <w:rFonts w:hint="eastAsia"/>
          <w:sz w:val="22"/>
        </w:rPr>
        <w:t>時間</w:t>
      </w:r>
      <w:r w:rsidRPr="005D2011">
        <w:rPr>
          <w:rFonts w:hint="eastAsia"/>
          <w:sz w:val="22"/>
        </w:rPr>
        <w:t>をご希望</w:t>
      </w:r>
      <w:r>
        <w:rPr>
          <w:rFonts w:hint="eastAsia"/>
          <w:sz w:val="22"/>
        </w:rPr>
        <w:t>の方はお</w:t>
      </w:r>
      <w:r w:rsidRPr="005D2011">
        <w:rPr>
          <w:rFonts w:hint="eastAsia"/>
          <w:sz w:val="22"/>
        </w:rPr>
        <w:t>早めにご連絡ください。</w:t>
      </w:r>
      <w:r>
        <w:rPr>
          <w:rFonts w:hint="eastAsia"/>
          <w:sz w:val="22"/>
        </w:rPr>
        <w:t xml:space="preserve">　ホームページ掲載資料等ございましたら</w:t>
      </w:r>
    </w:p>
    <w:p w:rsidR="00C02EFD" w:rsidRDefault="003303BC" w:rsidP="00D7176B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ご用意ください。　　　　　</w:t>
      </w:r>
    </w:p>
    <w:p w:rsidR="00D7176B" w:rsidRDefault="00C02EFD" w:rsidP="00C02EFD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【</w:t>
      </w:r>
      <w:r w:rsidR="003303BC">
        <w:rPr>
          <w:rFonts w:hint="eastAsia"/>
          <w:sz w:val="22"/>
        </w:rPr>
        <w:t>問い合わせ先</w:t>
      </w:r>
      <w:r>
        <w:rPr>
          <w:rFonts w:hint="eastAsia"/>
          <w:sz w:val="22"/>
        </w:rPr>
        <w:t>】</w:t>
      </w:r>
      <w:r w:rsidR="003303BC">
        <w:rPr>
          <w:rFonts w:hint="eastAsia"/>
          <w:sz w:val="22"/>
        </w:rPr>
        <w:t>事務局</w:t>
      </w:r>
      <w:r w:rsidR="009E58FA">
        <w:rPr>
          <w:rFonts w:hint="eastAsia"/>
          <w:sz w:val="22"/>
        </w:rPr>
        <w:t>：</w:t>
      </w:r>
      <w:r w:rsidR="003303BC">
        <w:rPr>
          <w:rFonts w:hint="eastAsia"/>
          <w:sz w:val="22"/>
        </w:rPr>
        <w:t>Tel. 0562-92-8817</w:t>
      </w:r>
      <w:r w:rsidRPr="00C02EFD">
        <w:rPr>
          <w:rFonts w:hint="eastAsia"/>
          <w:szCs w:val="21"/>
        </w:rPr>
        <w:t xml:space="preserve"> </w:t>
      </w:r>
      <w:r w:rsidR="003303BC" w:rsidRPr="00C02EFD">
        <w:rPr>
          <w:rFonts w:hint="eastAsia"/>
          <w:szCs w:val="21"/>
        </w:rPr>
        <w:t>(</w:t>
      </w:r>
      <w:r w:rsidR="003303BC" w:rsidRPr="00C02EFD">
        <w:rPr>
          <w:rFonts w:hint="eastAsia"/>
          <w:szCs w:val="21"/>
        </w:rPr>
        <w:t>月～金、</w:t>
      </w:r>
      <w:r w:rsidR="003303BC" w:rsidRPr="00C02EFD">
        <w:rPr>
          <w:rFonts w:hint="eastAsia"/>
          <w:szCs w:val="21"/>
        </w:rPr>
        <w:t>10</w:t>
      </w:r>
      <w:r w:rsidR="003303BC" w:rsidRPr="00C02EFD">
        <w:rPr>
          <w:rFonts w:hint="eastAsia"/>
          <w:szCs w:val="21"/>
        </w:rPr>
        <w:t>～</w:t>
      </w:r>
      <w:r w:rsidR="003303BC" w:rsidRPr="00C02EFD">
        <w:rPr>
          <w:rFonts w:hint="eastAsia"/>
          <w:szCs w:val="21"/>
        </w:rPr>
        <w:t>14</w:t>
      </w:r>
      <w:r w:rsidR="003303BC" w:rsidRPr="00C02EFD">
        <w:rPr>
          <w:rFonts w:hint="eastAsia"/>
          <w:szCs w:val="21"/>
        </w:rPr>
        <w:t>時</w:t>
      </w:r>
      <w:r w:rsidR="003303BC" w:rsidRPr="00C02EFD">
        <w:rPr>
          <w:rFonts w:hint="eastAsia"/>
          <w:szCs w:val="21"/>
        </w:rPr>
        <w:t>)</w:t>
      </w:r>
      <w:r w:rsidR="00D7176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 w:rsidR="00D7176B">
        <w:rPr>
          <w:rFonts w:hint="eastAsia"/>
          <w:sz w:val="22"/>
        </w:rPr>
        <w:t>Fax. 0562-92-8817</w:t>
      </w:r>
    </w:p>
    <w:p w:rsidR="003303BC" w:rsidRPr="004B7965" w:rsidRDefault="00C02EFD" w:rsidP="00D7176B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</w:t>
      </w:r>
      <w:r w:rsidR="003303BC">
        <w:rPr>
          <w:rFonts w:hint="eastAsia"/>
          <w:sz w:val="22"/>
        </w:rPr>
        <w:t xml:space="preserve"> </w:t>
      </w:r>
      <w:r w:rsidR="003303BC">
        <w:rPr>
          <w:rFonts w:hint="eastAsia"/>
          <w:sz w:val="22"/>
        </w:rPr>
        <w:t>Ｅ</w:t>
      </w:r>
      <w:r w:rsidR="009E58FA">
        <w:rPr>
          <w:rFonts w:hint="eastAsia"/>
          <w:sz w:val="22"/>
        </w:rPr>
        <w:t>-mail :</w:t>
      </w:r>
      <w:r w:rsidR="003303BC" w:rsidRPr="005121F8">
        <w:rPr>
          <w:rFonts w:hint="eastAsia"/>
          <w:sz w:val="22"/>
        </w:rPr>
        <w:t xml:space="preserve"> </w:t>
      </w:r>
      <w:hyperlink r:id="rId9" w:history="1">
        <w:r w:rsidR="003303BC" w:rsidRPr="005121F8">
          <w:rPr>
            <w:rStyle w:val="a8"/>
            <w:rFonts w:hint="eastAsia"/>
            <w:color w:val="auto"/>
            <w:sz w:val="22"/>
            <w:u w:val="none"/>
          </w:rPr>
          <w:t>toiawase@toyoake-himawari.sakura.ne.jp</w:t>
        </w:r>
      </w:hyperlink>
    </w:p>
    <w:p w:rsidR="00634E13" w:rsidRDefault="00EA4AA6" w:rsidP="009B7003">
      <w:pPr>
        <w:spacing w:line="0" w:lineRule="atLeast"/>
        <w:jc w:val="left"/>
        <w:rPr>
          <w:rStyle w:val="a8"/>
          <w:sz w:val="22"/>
        </w:rPr>
      </w:pPr>
      <w:r>
        <w:rPr>
          <w:rFonts w:hint="eastAsia"/>
          <w:sz w:val="22"/>
        </w:rPr>
        <w:t xml:space="preserve">       </w:t>
      </w:r>
      <w:r w:rsidR="00F21D6E">
        <w:rPr>
          <w:rFonts w:hint="eastAsia"/>
          <w:sz w:val="22"/>
        </w:rPr>
        <w:t xml:space="preserve">                           </w:t>
      </w:r>
      <w:hyperlink r:id="rId10" w:history="1">
        <w:r w:rsidR="00016FCD" w:rsidRPr="00F96A29">
          <w:rPr>
            <w:rStyle w:val="a8"/>
            <w:rFonts w:hint="eastAsia"/>
          </w:rPr>
          <w:t>kousi</w:t>
        </w:r>
        <w:r w:rsidR="00016FCD" w:rsidRPr="00F96A29">
          <w:rPr>
            <w:rStyle w:val="a8"/>
            <w:rFonts w:hint="eastAsia"/>
            <w:sz w:val="22"/>
          </w:rPr>
          <w:t>@toyoake-himawari.sakura.ne.jp</w:t>
        </w:r>
      </w:hyperlink>
    </w:p>
    <w:p w:rsidR="006C32BD" w:rsidRPr="009B7003" w:rsidRDefault="006C32BD" w:rsidP="009B7003">
      <w:pPr>
        <w:spacing w:line="0" w:lineRule="atLeast"/>
        <w:jc w:val="left"/>
      </w:pPr>
      <w:r>
        <w:rPr>
          <w:rFonts w:hint="eastAsia"/>
          <w:sz w:val="22"/>
        </w:rPr>
        <w:t>講座開講決定後、会場</w:t>
      </w:r>
      <w:r w:rsidRPr="00C409E8">
        <w:rPr>
          <w:rFonts w:hint="eastAsia"/>
          <w:sz w:val="22"/>
        </w:rPr>
        <w:t>利用許可申請書に個人情報を記載します。また、開催講座講師名簿を作成し、記載講師</w:t>
      </w:r>
      <w:r>
        <w:rPr>
          <w:rFonts w:hint="eastAsia"/>
          <w:sz w:val="22"/>
        </w:rPr>
        <w:t>の皆さん</w:t>
      </w:r>
      <w:r w:rsidRPr="00C409E8">
        <w:rPr>
          <w:rFonts w:hint="eastAsia"/>
          <w:sz w:val="22"/>
        </w:rPr>
        <w:t>に</w:t>
      </w:r>
      <w:r>
        <w:rPr>
          <w:rFonts w:hint="eastAsia"/>
          <w:sz w:val="22"/>
        </w:rPr>
        <w:t>配布</w:t>
      </w:r>
      <w:r w:rsidRPr="00C409E8">
        <w:rPr>
          <w:rFonts w:hint="eastAsia"/>
          <w:sz w:val="22"/>
        </w:rPr>
        <w:t>します</w:t>
      </w:r>
    </w:p>
    <w:sectPr w:rsidR="006C32BD" w:rsidRPr="009B7003" w:rsidSect="009304BA">
      <w:pgSz w:w="11906" w:h="16838"/>
      <w:pgMar w:top="102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618" w:rsidRDefault="00A44618" w:rsidP="00D130D3">
      <w:r>
        <w:separator/>
      </w:r>
    </w:p>
  </w:endnote>
  <w:endnote w:type="continuationSeparator" w:id="0">
    <w:p w:rsidR="00A44618" w:rsidRDefault="00A44618" w:rsidP="00D1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618" w:rsidRDefault="00A44618" w:rsidP="00D130D3">
      <w:r>
        <w:separator/>
      </w:r>
    </w:p>
  </w:footnote>
  <w:footnote w:type="continuationSeparator" w:id="0">
    <w:p w:rsidR="00A44618" w:rsidRDefault="00A44618" w:rsidP="00D13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0103"/>
    <w:multiLevelType w:val="hybridMultilevel"/>
    <w:tmpl w:val="B2725332"/>
    <w:lvl w:ilvl="0" w:tplc="284C7518">
      <w:start w:val="5"/>
      <w:numFmt w:val="bullet"/>
      <w:lvlText w:val="＊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1D8A7A22"/>
    <w:multiLevelType w:val="hybridMultilevel"/>
    <w:tmpl w:val="8F1002A4"/>
    <w:lvl w:ilvl="0" w:tplc="5B58ACB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8F707F"/>
    <w:multiLevelType w:val="hybridMultilevel"/>
    <w:tmpl w:val="D24AF71C"/>
    <w:lvl w:ilvl="0" w:tplc="44E8F54A">
      <w:start w:val="5"/>
      <w:numFmt w:val="bullet"/>
      <w:lvlText w:val=""/>
      <w:lvlJc w:val="left"/>
      <w:pPr>
        <w:ind w:left="2025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3" w15:restartNumberingAfterBreak="0">
    <w:nsid w:val="56E851FF"/>
    <w:multiLevelType w:val="hybridMultilevel"/>
    <w:tmpl w:val="F1C018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FB16BF"/>
    <w:multiLevelType w:val="hybridMultilevel"/>
    <w:tmpl w:val="36D01AEC"/>
    <w:lvl w:ilvl="0" w:tplc="E222CA1C">
      <w:start w:val="5"/>
      <w:numFmt w:val="bullet"/>
      <w:lvlText w:val=""/>
      <w:lvlJc w:val="left"/>
      <w:pPr>
        <w:ind w:left="1665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</w:abstractNum>
  <w:abstractNum w:abstractNumId="5" w15:restartNumberingAfterBreak="0">
    <w:nsid w:val="78371AAF"/>
    <w:multiLevelType w:val="hybridMultilevel"/>
    <w:tmpl w:val="E654D326"/>
    <w:lvl w:ilvl="0" w:tplc="04090001">
      <w:start w:val="1"/>
      <w:numFmt w:val="bullet"/>
      <w:lvlText w:val="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A5"/>
    <w:rsid w:val="000116B3"/>
    <w:rsid w:val="00016FCD"/>
    <w:rsid w:val="00032830"/>
    <w:rsid w:val="000613F6"/>
    <w:rsid w:val="000A1111"/>
    <w:rsid w:val="000A7804"/>
    <w:rsid w:val="000B566F"/>
    <w:rsid w:val="000C220E"/>
    <w:rsid w:val="000C7DD1"/>
    <w:rsid w:val="000D3A66"/>
    <w:rsid w:val="00104CC6"/>
    <w:rsid w:val="00112431"/>
    <w:rsid w:val="00132837"/>
    <w:rsid w:val="00133E24"/>
    <w:rsid w:val="001359DD"/>
    <w:rsid w:val="001546D6"/>
    <w:rsid w:val="001634A4"/>
    <w:rsid w:val="00164112"/>
    <w:rsid w:val="001705F1"/>
    <w:rsid w:val="0017787C"/>
    <w:rsid w:val="0018178F"/>
    <w:rsid w:val="001921BB"/>
    <w:rsid w:val="001944AE"/>
    <w:rsid w:val="001946F3"/>
    <w:rsid w:val="001A0A81"/>
    <w:rsid w:val="001B0726"/>
    <w:rsid w:val="001B07A0"/>
    <w:rsid w:val="001D048E"/>
    <w:rsid w:val="001D2FB9"/>
    <w:rsid w:val="001D48A1"/>
    <w:rsid w:val="001E21A0"/>
    <w:rsid w:val="001E3C4E"/>
    <w:rsid w:val="001E4F43"/>
    <w:rsid w:val="001F6265"/>
    <w:rsid w:val="00203362"/>
    <w:rsid w:val="00205710"/>
    <w:rsid w:val="00254984"/>
    <w:rsid w:val="00262048"/>
    <w:rsid w:val="00274436"/>
    <w:rsid w:val="00295A42"/>
    <w:rsid w:val="002B3B78"/>
    <w:rsid w:val="002D09CA"/>
    <w:rsid w:val="002D2B14"/>
    <w:rsid w:val="002D6C67"/>
    <w:rsid w:val="002F1706"/>
    <w:rsid w:val="00300C2C"/>
    <w:rsid w:val="003235EB"/>
    <w:rsid w:val="00325FE8"/>
    <w:rsid w:val="003303BC"/>
    <w:rsid w:val="00341879"/>
    <w:rsid w:val="0034351A"/>
    <w:rsid w:val="003440A9"/>
    <w:rsid w:val="00383F69"/>
    <w:rsid w:val="003861BF"/>
    <w:rsid w:val="003A5653"/>
    <w:rsid w:val="003A5C2B"/>
    <w:rsid w:val="003B6F57"/>
    <w:rsid w:val="003C6354"/>
    <w:rsid w:val="003E07BD"/>
    <w:rsid w:val="00416716"/>
    <w:rsid w:val="00416E28"/>
    <w:rsid w:val="004236DE"/>
    <w:rsid w:val="0042505C"/>
    <w:rsid w:val="00433459"/>
    <w:rsid w:val="004375E6"/>
    <w:rsid w:val="00440E7F"/>
    <w:rsid w:val="004416B6"/>
    <w:rsid w:val="00441E6A"/>
    <w:rsid w:val="004551BA"/>
    <w:rsid w:val="00461A10"/>
    <w:rsid w:val="004B1B01"/>
    <w:rsid w:val="004B7965"/>
    <w:rsid w:val="004E2C86"/>
    <w:rsid w:val="004F56CB"/>
    <w:rsid w:val="005121F8"/>
    <w:rsid w:val="00513C43"/>
    <w:rsid w:val="00523959"/>
    <w:rsid w:val="00552993"/>
    <w:rsid w:val="00555AA5"/>
    <w:rsid w:val="0056178F"/>
    <w:rsid w:val="005657B7"/>
    <w:rsid w:val="0058241B"/>
    <w:rsid w:val="00587D91"/>
    <w:rsid w:val="00594D94"/>
    <w:rsid w:val="005A099E"/>
    <w:rsid w:val="005B169F"/>
    <w:rsid w:val="005B3CC6"/>
    <w:rsid w:val="005D2011"/>
    <w:rsid w:val="005D4737"/>
    <w:rsid w:val="006002E7"/>
    <w:rsid w:val="00607D62"/>
    <w:rsid w:val="0063173D"/>
    <w:rsid w:val="00634E13"/>
    <w:rsid w:val="0065409C"/>
    <w:rsid w:val="0067091E"/>
    <w:rsid w:val="006A1EF0"/>
    <w:rsid w:val="006B6FDB"/>
    <w:rsid w:val="006C26DC"/>
    <w:rsid w:val="006C32BD"/>
    <w:rsid w:val="006D4DEC"/>
    <w:rsid w:val="006D5F21"/>
    <w:rsid w:val="006D7033"/>
    <w:rsid w:val="006E3D45"/>
    <w:rsid w:val="006F0A22"/>
    <w:rsid w:val="00726C2B"/>
    <w:rsid w:val="0073529A"/>
    <w:rsid w:val="00735316"/>
    <w:rsid w:val="007428B8"/>
    <w:rsid w:val="007458AD"/>
    <w:rsid w:val="00785894"/>
    <w:rsid w:val="007A00A2"/>
    <w:rsid w:val="007A738F"/>
    <w:rsid w:val="007B7958"/>
    <w:rsid w:val="007C3370"/>
    <w:rsid w:val="007D3899"/>
    <w:rsid w:val="007D565A"/>
    <w:rsid w:val="007E369A"/>
    <w:rsid w:val="007E4275"/>
    <w:rsid w:val="008000F8"/>
    <w:rsid w:val="00806E6B"/>
    <w:rsid w:val="008308A2"/>
    <w:rsid w:val="00833978"/>
    <w:rsid w:val="0084193B"/>
    <w:rsid w:val="00863DF3"/>
    <w:rsid w:val="00871700"/>
    <w:rsid w:val="008A351C"/>
    <w:rsid w:val="008B09A0"/>
    <w:rsid w:val="008C54B7"/>
    <w:rsid w:val="008D381C"/>
    <w:rsid w:val="008D6DE0"/>
    <w:rsid w:val="008E1E77"/>
    <w:rsid w:val="008E6213"/>
    <w:rsid w:val="00900549"/>
    <w:rsid w:val="00910DEA"/>
    <w:rsid w:val="009144F4"/>
    <w:rsid w:val="00920862"/>
    <w:rsid w:val="009268C8"/>
    <w:rsid w:val="00927B56"/>
    <w:rsid w:val="009304BA"/>
    <w:rsid w:val="00946DFC"/>
    <w:rsid w:val="0095784C"/>
    <w:rsid w:val="00965A23"/>
    <w:rsid w:val="00986CBF"/>
    <w:rsid w:val="009B070A"/>
    <w:rsid w:val="009B7003"/>
    <w:rsid w:val="009D6810"/>
    <w:rsid w:val="009E58FA"/>
    <w:rsid w:val="00A037D3"/>
    <w:rsid w:val="00A23539"/>
    <w:rsid w:val="00A24A5F"/>
    <w:rsid w:val="00A25C39"/>
    <w:rsid w:val="00A27312"/>
    <w:rsid w:val="00A44618"/>
    <w:rsid w:val="00A5364F"/>
    <w:rsid w:val="00A61E12"/>
    <w:rsid w:val="00A641AC"/>
    <w:rsid w:val="00A868B6"/>
    <w:rsid w:val="00A952DA"/>
    <w:rsid w:val="00AA4830"/>
    <w:rsid w:val="00AD29D0"/>
    <w:rsid w:val="00AD7B61"/>
    <w:rsid w:val="00AE032D"/>
    <w:rsid w:val="00AE0C42"/>
    <w:rsid w:val="00AF2D3E"/>
    <w:rsid w:val="00AF5DDC"/>
    <w:rsid w:val="00B112A5"/>
    <w:rsid w:val="00B13690"/>
    <w:rsid w:val="00B14497"/>
    <w:rsid w:val="00B205B8"/>
    <w:rsid w:val="00B20EB0"/>
    <w:rsid w:val="00B315D8"/>
    <w:rsid w:val="00B31A6E"/>
    <w:rsid w:val="00B56B01"/>
    <w:rsid w:val="00B73C75"/>
    <w:rsid w:val="00B82535"/>
    <w:rsid w:val="00B967FC"/>
    <w:rsid w:val="00B96B85"/>
    <w:rsid w:val="00B97633"/>
    <w:rsid w:val="00BA0BF0"/>
    <w:rsid w:val="00BB29C8"/>
    <w:rsid w:val="00BB2F23"/>
    <w:rsid w:val="00BB2FB5"/>
    <w:rsid w:val="00BB3520"/>
    <w:rsid w:val="00C02EFD"/>
    <w:rsid w:val="00C05F29"/>
    <w:rsid w:val="00C117B8"/>
    <w:rsid w:val="00C409E8"/>
    <w:rsid w:val="00C47C0A"/>
    <w:rsid w:val="00C87E58"/>
    <w:rsid w:val="00C92964"/>
    <w:rsid w:val="00CA6F7D"/>
    <w:rsid w:val="00CA7AE6"/>
    <w:rsid w:val="00D069E9"/>
    <w:rsid w:val="00D06A07"/>
    <w:rsid w:val="00D07F54"/>
    <w:rsid w:val="00D130D3"/>
    <w:rsid w:val="00D227D8"/>
    <w:rsid w:val="00D3259C"/>
    <w:rsid w:val="00D4644C"/>
    <w:rsid w:val="00D6569E"/>
    <w:rsid w:val="00D7176B"/>
    <w:rsid w:val="00D90106"/>
    <w:rsid w:val="00DA2C9D"/>
    <w:rsid w:val="00DA5769"/>
    <w:rsid w:val="00DA61CB"/>
    <w:rsid w:val="00DA6DFB"/>
    <w:rsid w:val="00DB401A"/>
    <w:rsid w:val="00DC7AE2"/>
    <w:rsid w:val="00DD3EC9"/>
    <w:rsid w:val="00DD3F87"/>
    <w:rsid w:val="00DE2695"/>
    <w:rsid w:val="00E040E6"/>
    <w:rsid w:val="00E171D2"/>
    <w:rsid w:val="00E61579"/>
    <w:rsid w:val="00E64C80"/>
    <w:rsid w:val="00E83C4C"/>
    <w:rsid w:val="00E844A3"/>
    <w:rsid w:val="00E900B0"/>
    <w:rsid w:val="00E92A3C"/>
    <w:rsid w:val="00E94610"/>
    <w:rsid w:val="00EA4AA6"/>
    <w:rsid w:val="00ED3EA9"/>
    <w:rsid w:val="00ED48C4"/>
    <w:rsid w:val="00F10BD8"/>
    <w:rsid w:val="00F21D6E"/>
    <w:rsid w:val="00F335C4"/>
    <w:rsid w:val="00F621EB"/>
    <w:rsid w:val="00F64E56"/>
    <w:rsid w:val="00F775FE"/>
    <w:rsid w:val="00F84D7E"/>
    <w:rsid w:val="00F85B31"/>
    <w:rsid w:val="00FA5735"/>
    <w:rsid w:val="00FD10F3"/>
    <w:rsid w:val="00FD5341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  <o:rules v:ext="edit">
        <o:r id="V:Rule3" type="callout" idref="#_x0000_s1130"/>
        <o:r id="V:Rule4" type="callout" idref="#_x0000_s1131"/>
        <o:r id="V:Rule5" type="callout" idref="#_x0000_s1137"/>
        <o:r id="V:Rule6" type="callout" idref="#_x0000_s1134"/>
        <o:r id="V:Rule7" type="callout" idref="#_x0000_s1135"/>
        <o:r id="V:Rule8" type="callout" idref="#_x0000_s1139"/>
        <o:r id="V:Rule9" type="callout" idref="#_x0000_s1136"/>
        <o:r id="V:Rule10" type="callout" idref="#_x0000_s1138"/>
        <o:r id="V:Rule11" type="callout" idref="#_x0000_s1140"/>
        <o:r id="V:Rule12" type="callout" idref="#_x0000_s1141"/>
        <o:r id="V:Rule14" type="callout" idref="#_x0000_s1142"/>
        <o:r id="V:Rule16" type="connector" idref="#_x0000_s1121"/>
        <o:r id="V:Rule17" type="connector" idref="#_x0000_s1156"/>
        <o:r id="V:Rule18" type="connector" idref="#_x0000_s1126"/>
        <o:r id="V:Rule19" type="connector" idref="#_x0000_s1127"/>
      </o:rules>
    </o:shapelayout>
  </w:shapeDefaults>
  <w:decimalSymbol w:val="."/>
  <w:listSeparator w:val=","/>
  <w15:docId w15:val="{AFFA9D08-62CF-4988-BAA0-1971E59D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130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130D3"/>
  </w:style>
  <w:style w:type="paragraph" w:styleId="a6">
    <w:name w:val="footer"/>
    <w:basedOn w:val="a"/>
    <w:link w:val="a7"/>
    <w:uiPriority w:val="99"/>
    <w:semiHidden/>
    <w:unhideWhenUsed/>
    <w:rsid w:val="00D13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130D3"/>
  </w:style>
  <w:style w:type="character" w:styleId="a8">
    <w:name w:val="Hyperlink"/>
    <w:basedOn w:val="a0"/>
    <w:uiPriority w:val="99"/>
    <w:unhideWhenUsed/>
    <w:rsid w:val="00A641A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63DF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E2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2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si@toyoake-himawari.sakura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usi@toyoake-himawari.sakura.ne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iawase@toyoake-himawari.sakura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7F040-08F0-4864-A668-16026D8A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hideo-seiko</dc:creator>
  <cp:lastModifiedBy>とよあけ市民大学「ひまわり」</cp:lastModifiedBy>
  <cp:revision>5</cp:revision>
  <cp:lastPrinted>2016-03-27T06:06:00Z</cp:lastPrinted>
  <dcterms:created xsi:type="dcterms:W3CDTF">2016-03-27T05:48:00Z</dcterms:created>
  <dcterms:modified xsi:type="dcterms:W3CDTF">2016-03-27T06:07:00Z</dcterms:modified>
</cp:coreProperties>
</file>